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E31764" w14:textId="162BB242" w:rsidR="00963365" w:rsidRPr="0083336A" w:rsidRDefault="00293A84" w:rsidP="00963365">
      <w:pPr>
        <w:rPr>
          <w:b/>
          <w:bCs/>
          <w:sz w:val="32"/>
          <w:szCs w:val="36"/>
        </w:rPr>
      </w:pPr>
      <w:r>
        <w:rPr>
          <w:b/>
          <w:bCs/>
          <w:sz w:val="32"/>
          <w:szCs w:val="36"/>
        </w:rPr>
        <w:t>10. Graph</w:t>
      </w:r>
    </w:p>
    <w:p w14:paraId="59890460" w14:textId="6C2727E2" w:rsidR="000E5A54" w:rsidRDefault="00293A84" w:rsidP="00963365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 xml:space="preserve">10-1. </w:t>
      </w:r>
      <w:r>
        <w:rPr>
          <w:rFonts w:hint="eastAsia"/>
          <w:b/>
          <w:bCs/>
          <w:sz w:val="24"/>
          <w:szCs w:val="28"/>
        </w:rPr>
        <w:t>그래프의 이해</w:t>
      </w:r>
    </w:p>
    <w:p w14:paraId="5A9BF284" w14:textId="015D423C" w:rsidR="00293A84" w:rsidRPr="000848F4" w:rsidRDefault="004A4AC6" w:rsidP="00963365">
      <w:pPr>
        <w:rPr>
          <w:b/>
          <w:bCs/>
        </w:rPr>
      </w:pPr>
      <w:r w:rsidRPr="000848F4">
        <w:rPr>
          <w:rFonts w:hint="eastAsia"/>
          <w:b/>
          <w:bCs/>
        </w:rPr>
        <w:t>#</w:t>
      </w:r>
      <w:r w:rsidRPr="000848F4">
        <w:rPr>
          <w:b/>
          <w:bCs/>
        </w:rPr>
        <w:t xml:space="preserve"> </w:t>
      </w:r>
      <w:r w:rsidR="00BF1A63" w:rsidRPr="000848F4">
        <w:rPr>
          <w:rFonts w:hint="eastAsia"/>
          <w:b/>
          <w:bCs/>
        </w:rPr>
        <w:t>정의</w:t>
      </w:r>
    </w:p>
    <w:p w14:paraId="49724A49" w14:textId="1B109602" w:rsidR="004A4AC6" w:rsidRPr="000848F4" w:rsidRDefault="004A4AC6" w:rsidP="00963365">
      <w:r w:rsidRPr="000848F4">
        <w:t xml:space="preserve">: </w:t>
      </w:r>
      <w:r w:rsidRPr="000848F4">
        <w:rPr>
          <w:rFonts w:hint="eastAsia"/>
        </w:rPr>
        <w:t>연결되어 있는 원소 간의 관계를 표현하는 자료구조</w:t>
      </w:r>
    </w:p>
    <w:p w14:paraId="609F2928" w14:textId="32C57934" w:rsidR="00501BDE" w:rsidRPr="000848F4" w:rsidRDefault="00501BDE" w:rsidP="00963365">
      <w:pPr>
        <w:rPr>
          <w:sz w:val="16"/>
          <w:szCs w:val="18"/>
        </w:rPr>
      </w:pPr>
      <w:r w:rsidRPr="000848F4">
        <w:rPr>
          <w:sz w:val="16"/>
          <w:szCs w:val="18"/>
        </w:rPr>
        <w:t xml:space="preserve">ex) </w:t>
      </w:r>
      <w:r w:rsidRPr="000848F4">
        <w:rPr>
          <w:rFonts w:hint="eastAsia"/>
          <w:sz w:val="16"/>
          <w:szCs w:val="18"/>
        </w:rPr>
        <w:t>인맥 지도,</w:t>
      </w:r>
      <w:r w:rsidRPr="000848F4">
        <w:rPr>
          <w:sz w:val="16"/>
          <w:szCs w:val="18"/>
        </w:rPr>
        <w:t xml:space="preserve"> </w:t>
      </w:r>
      <w:r w:rsidRPr="000848F4">
        <w:rPr>
          <w:rFonts w:hint="eastAsia"/>
          <w:sz w:val="16"/>
          <w:szCs w:val="18"/>
        </w:rPr>
        <w:t>수도 배관 배수 시스템,</w:t>
      </w:r>
      <w:r w:rsidRPr="000848F4">
        <w:rPr>
          <w:sz w:val="16"/>
          <w:szCs w:val="18"/>
        </w:rPr>
        <w:t xml:space="preserve"> </w:t>
      </w:r>
      <w:r w:rsidRPr="000848F4">
        <w:rPr>
          <w:rFonts w:hint="eastAsia"/>
          <w:sz w:val="16"/>
          <w:szCs w:val="18"/>
        </w:rPr>
        <w:t>물질의 분자 구</w:t>
      </w:r>
      <w:r w:rsidR="007275F4" w:rsidRPr="000848F4">
        <w:rPr>
          <w:rFonts w:hint="eastAsia"/>
          <w:sz w:val="16"/>
          <w:szCs w:val="18"/>
        </w:rPr>
        <w:t>조</w:t>
      </w:r>
    </w:p>
    <w:p w14:paraId="6D17327F" w14:textId="5DE4C35C" w:rsidR="007275F4" w:rsidRPr="000848F4" w:rsidRDefault="00B2691A" w:rsidP="00963365">
      <w:pPr>
        <w:rPr>
          <w:b/>
          <w:bCs/>
        </w:rPr>
      </w:pPr>
      <w:r w:rsidRPr="000848F4">
        <w:rPr>
          <w:rFonts w:hint="eastAsia"/>
          <w:b/>
          <w:bCs/>
        </w:rPr>
        <w:t xml:space="preserve">그래프 </w:t>
      </w:r>
      <w:r w:rsidRPr="000848F4">
        <w:rPr>
          <w:b/>
          <w:bCs/>
        </w:rPr>
        <w:t>G</w:t>
      </w:r>
      <w:r w:rsidRPr="000848F4">
        <w:rPr>
          <w:rFonts w:hint="eastAsia"/>
          <w:b/>
          <w:bCs/>
        </w:rPr>
        <w:t>는 집합(</w:t>
      </w:r>
      <w:r w:rsidRPr="000848F4">
        <w:rPr>
          <w:b/>
          <w:bCs/>
        </w:rPr>
        <w:t xml:space="preserve">set) </w:t>
      </w:r>
      <w:r w:rsidRPr="000848F4">
        <w:rPr>
          <w:rFonts w:hint="eastAsia"/>
          <w:b/>
          <w:bCs/>
        </w:rPr>
        <w:t>두 개로 구성</w:t>
      </w:r>
    </w:p>
    <w:p w14:paraId="528374F1" w14:textId="77777777" w:rsidR="00111B1E" w:rsidRPr="00C76057" w:rsidRDefault="00111B1E" w:rsidP="00111B1E">
      <w:r w:rsidRPr="00C76057">
        <w:t xml:space="preserve">- </w:t>
      </w:r>
      <w:r w:rsidRPr="00C76057">
        <w:rPr>
          <w:rFonts w:hint="eastAsia"/>
        </w:rPr>
        <w:t>정점(</w:t>
      </w:r>
      <w:r w:rsidRPr="00C76057">
        <w:t xml:space="preserve">vertex </w:t>
      </w:r>
      <w:r w:rsidRPr="00C76057">
        <w:rPr>
          <w:rFonts w:hint="eastAsia"/>
        </w:rPr>
        <w:t xml:space="preserve">또는 </w:t>
      </w:r>
      <w:r w:rsidRPr="00C76057">
        <w:t>Node)</w:t>
      </w:r>
    </w:p>
    <w:p w14:paraId="6AE0F0D1" w14:textId="6DAFE6CC" w:rsidR="00111B1E" w:rsidRPr="00C76057" w:rsidRDefault="00111B1E" w:rsidP="00963365">
      <w:r w:rsidRPr="00C76057">
        <w:rPr>
          <w:rFonts w:hint="eastAsia"/>
        </w:rPr>
        <w:t>-</w:t>
      </w:r>
      <w:r w:rsidRPr="00C76057">
        <w:t xml:space="preserve"> </w:t>
      </w:r>
      <w:r w:rsidRPr="00C76057">
        <w:rPr>
          <w:rFonts w:hint="eastAsia"/>
        </w:rPr>
        <w:t>간선(E</w:t>
      </w:r>
      <w:r w:rsidRPr="00C76057">
        <w:t>dge)</w:t>
      </w:r>
    </w:p>
    <w:p w14:paraId="6F375652" w14:textId="10A27D6D" w:rsidR="00FE1CBC" w:rsidRDefault="001B6F18" w:rsidP="00963365">
      <w:pPr>
        <w:rPr>
          <w:b/>
          <w:bCs/>
          <w:sz w:val="24"/>
          <w:szCs w:val="28"/>
        </w:rPr>
      </w:pPr>
      <w:r>
        <w:rPr>
          <w:b/>
          <w:bCs/>
          <w:noProof/>
          <w:sz w:val="24"/>
          <w:szCs w:val="28"/>
        </w:rPr>
        <w:drawing>
          <wp:inline distT="0" distB="0" distL="0" distR="0" wp14:anchorId="44B2736C" wp14:editId="0D02D240">
            <wp:extent cx="4368800" cy="2844165"/>
            <wp:effectExtent l="0" t="0" r="0" b="635"/>
            <wp:docPr id="427405167" name="그림 1" descr="스케치, 원, 그림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405167" name="그림 1" descr="스케치, 원, 그림, 화이트이(가) 표시된 사진&#10;&#10;자동 생성된 설명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12BE0" w14:textId="0D1839DB" w:rsidR="00FE1CBC" w:rsidRPr="000848F4" w:rsidRDefault="00111B1E" w:rsidP="00963365">
      <w:pPr>
        <w:rPr>
          <w:b/>
          <w:bCs/>
        </w:rPr>
      </w:pPr>
      <w:r w:rsidRPr="000848F4">
        <w:rPr>
          <w:rFonts w:hint="eastAsia"/>
          <w:b/>
          <w:bCs/>
        </w:rPr>
        <w:t>G</w:t>
      </w:r>
      <w:r w:rsidRPr="000848F4">
        <w:rPr>
          <w:b/>
          <w:bCs/>
        </w:rPr>
        <w:t xml:space="preserve"> = (V, E)</w:t>
      </w:r>
    </w:p>
    <w:p w14:paraId="18560C04" w14:textId="77777777" w:rsidR="00111B1E" w:rsidRPr="000848F4" w:rsidRDefault="00111B1E" w:rsidP="00111B1E">
      <w:proofErr w:type="gramStart"/>
      <w:r w:rsidRPr="000848F4">
        <w:rPr>
          <w:rFonts w:hint="eastAsia"/>
        </w:rPr>
        <w:t>V</w:t>
      </w:r>
      <w:r w:rsidRPr="000848F4">
        <w:t xml:space="preserve"> :</w:t>
      </w:r>
      <w:proofErr w:type="gramEnd"/>
      <w:r w:rsidRPr="000848F4">
        <w:t xml:space="preserve"> </w:t>
      </w:r>
      <w:r w:rsidRPr="000848F4">
        <w:rPr>
          <w:rFonts w:hint="eastAsia"/>
        </w:rPr>
        <w:t>그래프에 있는 정점들의 집합을 의미함.</w:t>
      </w:r>
      <w:r w:rsidRPr="000848F4">
        <w:t>(</w:t>
      </w:r>
      <w:r w:rsidRPr="000848F4">
        <w:rPr>
          <w:rFonts w:hint="eastAsia"/>
        </w:rPr>
        <w:t xml:space="preserve">대상 </w:t>
      </w:r>
      <w:r w:rsidRPr="000848F4">
        <w:t xml:space="preserve">: </w:t>
      </w:r>
      <w:r w:rsidRPr="000848F4">
        <w:rPr>
          <w:rFonts w:hint="eastAsia"/>
        </w:rPr>
        <w:t>대상물,</w:t>
      </w:r>
      <w:r w:rsidRPr="000848F4">
        <w:t xml:space="preserve"> </w:t>
      </w:r>
      <w:r w:rsidRPr="000848F4">
        <w:rPr>
          <w:rFonts w:hint="eastAsia"/>
        </w:rPr>
        <w:t>개념 등)</w:t>
      </w:r>
    </w:p>
    <w:p w14:paraId="3817C5A1" w14:textId="77777777" w:rsidR="00111B1E" w:rsidRPr="000848F4" w:rsidRDefault="00111B1E" w:rsidP="00111B1E">
      <w:proofErr w:type="gramStart"/>
      <w:r w:rsidRPr="000848F4">
        <w:rPr>
          <w:rFonts w:hint="eastAsia"/>
        </w:rPr>
        <w:t>E</w:t>
      </w:r>
      <w:r w:rsidRPr="000848F4">
        <w:t xml:space="preserve"> :</w:t>
      </w:r>
      <w:proofErr w:type="gramEnd"/>
      <w:r w:rsidRPr="000848F4">
        <w:t xml:space="preserve"> </w:t>
      </w:r>
      <w:r w:rsidRPr="000848F4">
        <w:rPr>
          <w:rFonts w:hint="eastAsia"/>
        </w:rPr>
        <w:t>정점을 연결하는 간선들의 집합을 의미함.</w:t>
      </w:r>
      <w:r w:rsidRPr="000848F4">
        <w:t>(</w:t>
      </w:r>
      <w:r w:rsidRPr="000848F4">
        <w:rPr>
          <w:rFonts w:hint="eastAsia"/>
        </w:rPr>
        <w:t>대상들 간의 관계)</w:t>
      </w:r>
    </w:p>
    <w:p w14:paraId="69D00BB1" w14:textId="77777777" w:rsidR="00BF1A63" w:rsidRDefault="00BF1A63" w:rsidP="00111B1E">
      <w:pPr>
        <w:rPr>
          <w:b/>
          <w:bCs/>
          <w:sz w:val="24"/>
          <w:szCs w:val="28"/>
        </w:rPr>
      </w:pPr>
    </w:p>
    <w:p w14:paraId="356AAA79" w14:textId="056C1042" w:rsidR="00BF1A63" w:rsidRDefault="00BF1A63" w:rsidP="00111B1E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#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용어</w:t>
      </w:r>
    </w:p>
    <w:p w14:paraId="08A40B66" w14:textId="20F3A872" w:rsidR="00111B1E" w:rsidRPr="000848F4" w:rsidRDefault="000848F4" w:rsidP="000848F4">
      <w:pPr>
        <w:rPr>
          <w:b/>
          <w:bCs/>
        </w:rPr>
      </w:pPr>
      <w:r w:rsidRPr="000848F4">
        <w:rPr>
          <w:rFonts w:hint="eastAsia"/>
          <w:b/>
          <w:bCs/>
        </w:rPr>
        <w:t>1.</w:t>
      </w:r>
      <w:r>
        <w:rPr>
          <w:rFonts w:hint="eastAsia"/>
          <w:b/>
          <w:bCs/>
        </w:rPr>
        <w:t xml:space="preserve"> </w:t>
      </w:r>
      <w:r w:rsidR="00060B6F" w:rsidRPr="000848F4">
        <w:rPr>
          <w:rFonts w:hint="eastAsia"/>
          <w:b/>
          <w:bCs/>
        </w:rPr>
        <w:t>연결</w:t>
      </w:r>
      <w:r w:rsidRPr="000848F4">
        <w:rPr>
          <w:rFonts w:hint="eastAsia"/>
          <w:b/>
          <w:bCs/>
        </w:rPr>
        <w:t>(</w:t>
      </w:r>
      <w:r w:rsidRPr="000848F4">
        <w:rPr>
          <w:b/>
          <w:bCs/>
        </w:rPr>
        <w:t>Connected)</w:t>
      </w:r>
    </w:p>
    <w:p w14:paraId="1ED8ED18" w14:textId="798DAD40" w:rsidR="000848F4" w:rsidRDefault="000848F4" w:rsidP="000848F4"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그래프에서 두 정점 </w:t>
      </w:r>
      <w:r>
        <w:t>Vi</w:t>
      </w:r>
      <w:r>
        <w:rPr>
          <w:rFonts w:hint="eastAsia"/>
        </w:rPr>
        <w:t xml:space="preserve">와 </w:t>
      </w:r>
      <w:r>
        <w:t>Vj</w:t>
      </w:r>
      <w:r>
        <w:rPr>
          <w:rFonts w:hint="eastAsia"/>
        </w:rPr>
        <w:t>까지의 경로가 있으면,</w:t>
      </w:r>
      <w:r>
        <w:t xml:space="preserve"> </w:t>
      </w:r>
      <w:r>
        <w:rPr>
          <w:rFonts w:hint="eastAsia"/>
        </w:rPr>
        <w:t xml:space="preserve">정점 </w:t>
      </w:r>
      <w:r>
        <w:t>Vi</w:t>
      </w:r>
      <w:r>
        <w:rPr>
          <w:rFonts w:hint="eastAsia"/>
        </w:rPr>
        <w:t xml:space="preserve">와 </w:t>
      </w:r>
      <w:r>
        <w:t>Vj</w:t>
      </w:r>
      <w:r>
        <w:rPr>
          <w:rFonts w:hint="eastAsia"/>
        </w:rPr>
        <w:t>가 연결되었다고 한다.</w:t>
      </w:r>
    </w:p>
    <w:p w14:paraId="2C93E164" w14:textId="63EF8AF3" w:rsidR="0052634D" w:rsidRDefault="0052634D" w:rsidP="000848F4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연결 그래프(C</w:t>
      </w:r>
      <w:r>
        <w:t>onnected Graph</w:t>
      </w:r>
      <w:proofErr w:type="gramStart"/>
      <w:r>
        <w:t>) :</w:t>
      </w:r>
      <w:proofErr w:type="gramEnd"/>
      <w:r>
        <w:t xml:space="preserve"> </w:t>
      </w:r>
      <w:r>
        <w:rPr>
          <w:rFonts w:hint="eastAsia"/>
        </w:rPr>
        <w:t>떨어져 있는 정점이 없는 그래프</w:t>
      </w:r>
    </w:p>
    <w:p w14:paraId="2AB41F9D" w14:textId="75FF432F" w:rsidR="00D351CF" w:rsidRDefault="0052634D" w:rsidP="000848F4">
      <w:r>
        <w:rPr>
          <w:rFonts w:hint="eastAsia"/>
        </w:rPr>
        <w:lastRenderedPageBreak/>
        <w:t>-</w:t>
      </w:r>
      <w:r>
        <w:t xml:space="preserve"> </w:t>
      </w:r>
      <w:r>
        <w:rPr>
          <w:rFonts w:hint="eastAsia"/>
        </w:rPr>
        <w:t>단절 그래프(</w:t>
      </w:r>
      <w:r>
        <w:t>Disconnected Graph</w:t>
      </w:r>
      <w:proofErr w:type="gramStart"/>
      <w:r>
        <w:t>) :</w:t>
      </w:r>
      <w:proofErr w:type="gramEnd"/>
      <w:r>
        <w:t xml:space="preserve"> </w:t>
      </w:r>
      <w:r>
        <w:rPr>
          <w:rFonts w:hint="eastAsia"/>
        </w:rPr>
        <w:t>연결되지 않은 정점이 있는 그래프</w:t>
      </w:r>
    </w:p>
    <w:p w14:paraId="7BB63670" w14:textId="0BDB5364" w:rsidR="00D351CF" w:rsidRDefault="00D351CF" w:rsidP="00D351CF">
      <w:pPr>
        <w:jc w:val="center"/>
      </w:pPr>
      <w:r>
        <w:rPr>
          <w:rFonts w:hint="eastAsia"/>
          <w:noProof/>
        </w:rPr>
        <w:drawing>
          <wp:inline distT="0" distB="0" distL="0" distR="0" wp14:anchorId="4B8C2165" wp14:editId="55AFBA1B">
            <wp:extent cx="2888041" cy="1920240"/>
            <wp:effectExtent l="0" t="0" r="7620" b="3810"/>
            <wp:docPr id="13386900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1168" cy="1922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38B74" w14:textId="77777777" w:rsidR="0052634D" w:rsidRPr="000848F4" w:rsidRDefault="0052634D" w:rsidP="000848F4"/>
    <w:p w14:paraId="5A5E1EDF" w14:textId="6A60A25B" w:rsidR="00060B6F" w:rsidRDefault="00060B6F" w:rsidP="00963365">
      <w:pPr>
        <w:rPr>
          <w:b/>
          <w:bCs/>
        </w:rPr>
      </w:pPr>
      <w:r w:rsidRPr="000848F4">
        <w:rPr>
          <w:rFonts w:hint="eastAsia"/>
          <w:b/>
          <w:bCs/>
        </w:rPr>
        <w:t>2</w:t>
      </w:r>
      <w:r w:rsidRPr="000848F4">
        <w:rPr>
          <w:b/>
          <w:bCs/>
        </w:rPr>
        <w:t xml:space="preserve">. </w:t>
      </w:r>
      <w:r w:rsidRPr="000848F4">
        <w:rPr>
          <w:rFonts w:hint="eastAsia"/>
          <w:b/>
          <w:bCs/>
        </w:rPr>
        <w:t>인접과 부속</w:t>
      </w:r>
      <w:r w:rsidR="00DC6480">
        <w:rPr>
          <w:rFonts w:hint="eastAsia"/>
          <w:b/>
          <w:bCs/>
        </w:rPr>
        <w:t>(A</w:t>
      </w:r>
      <w:r w:rsidR="00DC6480">
        <w:rPr>
          <w:b/>
          <w:bCs/>
        </w:rPr>
        <w:t>djacent and Incident)</w:t>
      </w:r>
    </w:p>
    <w:p w14:paraId="229D6E74" w14:textId="14A89DF0" w:rsidR="00DC6480" w:rsidRDefault="00DC6480" w:rsidP="00963365">
      <w:r w:rsidRPr="00DC6480">
        <w:rPr>
          <w:rFonts w:hint="eastAsia"/>
        </w:rPr>
        <w:t>:</w:t>
      </w:r>
      <w:r w:rsidRPr="00DC6480">
        <w:t xml:space="preserve"> </w:t>
      </w:r>
      <w:r w:rsidRPr="00DC6480">
        <w:rPr>
          <w:rFonts w:hint="eastAsia"/>
        </w:rPr>
        <w:t xml:space="preserve">그래프에서 두 정점 </w:t>
      </w:r>
      <w:r w:rsidRPr="00DC6480">
        <w:t>V</w:t>
      </w:r>
      <w:r w:rsidRPr="00DC6480">
        <w:rPr>
          <w:rFonts w:hint="eastAsia"/>
        </w:rPr>
        <w:t>i와 V</w:t>
      </w:r>
      <w:r w:rsidRPr="00DC6480">
        <w:t>j</w:t>
      </w:r>
      <w:r w:rsidRPr="00DC6480">
        <w:rPr>
          <w:rFonts w:hint="eastAsia"/>
        </w:rPr>
        <w:t>가 연결되어 간선(V</w:t>
      </w:r>
      <w:r w:rsidRPr="00DC6480">
        <w:t>i,</w:t>
      </w:r>
      <w:r>
        <w:t xml:space="preserve"> </w:t>
      </w:r>
      <w:r w:rsidRPr="00DC6480">
        <w:t>Vj)</w:t>
      </w:r>
      <w:r w:rsidRPr="00DC6480">
        <w:rPr>
          <w:rFonts w:hint="eastAsia"/>
        </w:rPr>
        <w:t xml:space="preserve">가 있을 때 두 정점 </w:t>
      </w:r>
      <w:r w:rsidRPr="00DC6480">
        <w:t>Vi</w:t>
      </w:r>
      <w:r w:rsidRPr="00DC6480">
        <w:rPr>
          <w:rFonts w:hint="eastAsia"/>
        </w:rPr>
        <w:t xml:space="preserve">와 </w:t>
      </w:r>
      <w:r w:rsidRPr="00DC6480">
        <w:t>Vj</w:t>
      </w:r>
      <w:r w:rsidRPr="00DC6480">
        <w:rPr>
          <w:rFonts w:hint="eastAsia"/>
        </w:rPr>
        <w:t>를 인접(</w:t>
      </w:r>
      <w:r w:rsidRPr="00DC6480">
        <w:t>adjacent)</w:t>
      </w:r>
      <w:r w:rsidRPr="00DC6480">
        <w:rPr>
          <w:rFonts w:hint="eastAsia"/>
        </w:rPr>
        <w:t>되어 있다고 하고,</w:t>
      </w:r>
      <w:r w:rsidRPr="00DC6480">
        <w:t xml:space="preserve"> </w:t>
      </w:r>
      <w:r w:rsidRPr="00DC6480">
        <w:rPr>
          <w:rFonts w:hint="eastAsia"/>
        </w:rPr>
        <w:t>간선(V</w:t>
      </w:r>
      <w:r w:rsidRPr="00DC6480">
        <w:t>i, Vj)</w:t>
      </w:r>
      <w:r w:rsidRPr="00DC6480">
        <w:rPr>
          <w:rFonts w:hint="eastAsia"/>
        </w:rPr>
        <w:t xml:space="preserve">는 정점 </w:t>
      </w:r>
      <w:r w:rsidRPr="00DC6480">
        <w:t>Vi</w:t>
      </w:r>
      <w:r w:rsidRPr="00DC6480">
        <w:rPr>
          <w:rFonts w:hint="eastAsia"/>
        </w:rPr>
        <w:t xml:space="preserve">와 </w:t>
      </w:r>
      <w:r w:rsidRPr="00DC6480">
        <w:t>Vj</w:t>
      </w:r>
      <w:r w:rsidRPr="00DC6480">
        <w:rPr>
          <w:rFonts w:hint="eastAsia"/>
        </w:rPr>
        <w:t>에 부속(</w:t>
      </w:r>
      <w:r w:rsidRPr="00DC6480">
        <w:t>incident)</w:t>
      </w:r>
      <w:r w:rsidRPr="00DC6480">
        <w:rPr>
          <w:rFonts w:hint="eastAsia"/>
        </w:rPr>
        <w:t>되어 있다고 한다.</w:t>
      </w:r>
    </w:p>
    <w:p w14:paraId="1EB0AB70" w14:textId="729AAF34" w:rsidR="00D351CF" w:rsidRPr="00DC6480" w:rsidRDefault="00D351CF" w:rsidP="00963365">
      <w:r>
        <w:rPr>
          <w:noProof/>
        </w:rPr>
        <w:drawing>
          <wp:inline distT="0" distB="0" distL="0" distR="0" wp14:anchorId="108E7645" wp14:editId="59D4D9AD">
            <wp:extent cx="5585460" cy="2216334"/>
            <wp:effectExtent l="0" t="0" r="0" b="0"/>
            <wp:docPr id="26032943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510" cy="2222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B249E" w14:textId="3D2BDD0D" w:rsidR="00DC6480" w:rsidRPr="000848F4" w:rsidRDefault="00DC6480" w:rsidP="00963365">
      <w:pPr>
        <w:rPr>
          <w:b/>
          <w:bCs/>
        </w:rPr>
      </w:pPr>
    </w:p>
    <w:p w14:paraId="3726AA38" w14:textId="45928248" w:rsidR="00060B6F" w:rsidRDefault="00060B6F" w:rsidP="00963365">
      <w:pPr>
        <w:rPr>
          <w:b/>
          <w:bCs/>
        </w:rPr>
      </w:pPr>
      <w:r w:rsidRPr="000848F4">
        <w:rPr>
          <w:rFonts w:hint="eastAsia"/>
          <w:b/>
          <w:bCs/>
        </w:rPr>
        <w:t>3</w:t>
      </w:r>
      <w:r w:rsidRPr="000848F4">
        <w:rPr>
          <w:b/>
          <w:bCs/>
        </w:rPr>
        <w:t xml:space="preserve">. </w:t>
      </w:r>
      <w:r w:rsidRPr="000848F4">
        <w:rPr>
          <w:rFonts w:hint="eastAsia"/>
          <w:b/>
          <w:bCs/>
        </w:rPr>
        <w:t>차수</w:t>
      </w:r>
      <w:r w:rsidR="00AE5BB5">
        <w:rPr>
          <w:rFonts w:hint="eastAsia"/>
          <w:b/>
          <w:bCs/>
        </w:rPr>
        <w:t>(D</w:t>
      </w:r>
      <w:r w:rsidR="00AE5BB5">
        <w:rPr>
          <w:b/>
          <w:bCs/>
        </w:rPr>
        <w:t>egree)</w:t>
      </w:r>
    </w:p>
    <w:p w14:paraId="3AB5CB90" w14:textId="404C5170" w:rsidR="00AE5BB5" w:rsidRPr="00AE5BB5" w:rsidRDefault="00AE5BB5" w:rsidP="00963365">
      <w:r w:rsidRPr="00AE5BB5">
        <w:rPr>
          <w:rFonts w:hint="eastAsia"/>
        </w:rPr>
        <w:t>:</w:t>
      </w:r>
      <w:r w:rsidRPr="00AE5BB5">
        <w:t xml:space="preserve"> </w:t>
      </w:r>
      <w:r w:rsidRPr="00AE5BB5">
        <w:rPr>
          <w:rFonts w:hint="eastAsia"/>
        </w:rPr>
        <w:t>정점에 부속되어 있는 간선의 수</w:t>
      </w:r>
    </w:p>
    <w:p w14:paraId="06123C91" w14:textId="77777777" w:rsidR="00AE5BB5" w:rsidRDefault="00AE5BB5" w:rsidP="00963365">
      <w:r w:rsidRPr="00AE5BB5">
        <w:rPr>
          <w:rFonts w:hint="eastAsia"/>
        </w:rPr>
        <w:t>-</w:t>
      </w:r>
      <w:r w:rsidRPr="00AE5BB5">
        <w:t xml:space="preserve"> </w:t>
      </w:r>
      <w:r w:rsidRPr="00AE5BB5">
        <w:rPr>
          <w:rFonts w:hint="eastAsia"/>
        </w:rPr>
        <w:t>유향 그래프에서는 정점에 부속된 간선의 방향에 따라서</w:t>
      </w:r>
    </w:p>
    <w:p w14:paraId="1C399045" w14:textId="02F82E3B" w:rsidR="00AE5BB5" w:rsidRPr="00AE5BB5" w:rsidRDefault="00AE5BB5" w:rsidP="00963365">
      <w:r w:rsidRPr="00AE5BB5">
        <w:sym w:font="Wingdings" w:char="F0E0"/>
      </w:r>
      <w:r w:rsidRPr="00AE5BB5">
        <w:t xml:space="preserve"> </w:t>
      </w:r>
      <w:r w:rsidRPr="00AE5BB5">
        <w:rPr>
          <w:rFonts w:hint="eastAsia"/>
        </w:rPr>
        <w:t>진입차수(</w:t>
      </w:r>
      <w:r w:rsidRPr="00AE5BB5">
        <w:t xml:space="preserve">in-degree), </w:t>
      </w:r>
      <w:r w:rsidRPr="00AE5BB5">
        <w:rPr>
          <w:rFonts w:hint="eastAsia"/>
        </w:rPr>
        <w:t>진출 차수(</w:t>
      </w:r>
      <w:r w:rsidRPr="00AE5BB5">
        <w:t>out-degree)</w:t>
      </w:r>
    </w:p>
    <w:p w14:paraId="36D2D816" w14:textId="616F395A" w:rsidR="00AE5BB5" w:rsidRDefault="00AE5BB5" w:rsidP="00963365">
      <w:r w:rsidRPr="00AE5BB5">
        <w:rPr>
          <w:rFonts w:hint="eastAsia"/>
        </w:rPr>
        <w:t>-</w:t>
      </w:r>
      <w:r w:rsidRPr="00AE5BB5">
        <w:t xml:space="preserve"> </w:t>
      </w:r>
      <w:r w:rsidRPr="00AE5BB5">
        <w:rPr>
          <w:rFonts w:hint="eastAsia"/>
        </w:rPr>
        <w:t>유향 그래프에서의 정점의 차수는 진입 차수와 진출 차수를 합한 값이다.</w:t>
      </w:r>
    </w:p>
    <w:p w14:paraId="0B3C4610" w14:textId="56CC13EA" w:rsidR="004E2F74" w:rsidRPr="00AE5BB5" w:rsidRDefault="001E6258" w:rsidP="00963365">
      <w:r>
        <w:rPr>
          <w:rFonts w:hint="eastAsia"/>
          <w:b/>
          <w:bCs/>
          <w:noProof/>
        </w:rPr>
        <w:lastRenderedPageBreak/>
        <w:drawing>
          <wp:inline distT="0" distB="0" distL="0" distR="0" wp14:anchorId="6E24C9D4" wp14:editId="112A766C">
            <wp:extent cx="5722620" cy="2186940"/>
            <wp:effectExtent l="0" t="0" r="0" b="3810"/>
            <wp:docPr id="248240352" name="그림 3" descr="텍스트, 스크린샷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240352" name="그림 3" descr="텍스트, 스크린샷, 라인, 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09D56" w14:textId="727AE652" w:rsidR="00060B6F" w:rsidRDefault="00060B6F" w:rsidP="00963365">
      <w:pPr>
        <w:rPr>
          <w:b/>
          <w:bCs/>
        </w:rPr>
      </w:pPr>
      <w:r w:rsidRPr="000848F4">
        <w:rPr>
          <w:rFonts w:hint="eastAsia"/>
          <w:b/>
          <w:bCs/>
        </w:rPr>
        <w:t>4</w:t>
      </w:r>
      <w:r w:rsidRPr="000848F4">
        <w:rPr>
          <w:b/>
          <w:bCs/>
        </w:rPr>
        <w:t xml:space="preserve">. </w:t>
      </w:r>
      <w:r w:rsidRPr="000848F4">
        <w:rPr>
          <w:rFonts w:hint="eastAsia"/>
          <w:b/>
          <w:bCs/>
        </w:rPr>
        <w:t>경</w:t>
      </w:r>
      <w:r w:rsidR="007576C0" w:rsidRPr="000848F4">
        <w:rPr>
          <w:rFonts w:hint="eastAsia"/>
          <w:b/>
          <w:bCs/>
        </w:rPr>
        <w:t>로</w:t>
      </w:r>
      <w:r w:rsidR="004E2F74">
        <w:rPr>
          <w:rFonts w:hint="eastAsia"/>
          <w:b/>
          <w:bCs/>
        </w:rPr>
        <w:t>(P</w:t>
      </w:r>
      <w:r w:rsidR="004E2F74">
        <w:rPr>
          <w:b/>
          <w:bCs/>
        </w:rPr>
        <w:t>ath)</w:t>
      </w:r>
    </w:p>
    <w:p w14:paraId="1F207FC4" w14:textId="1B193768" w:rsidR="001E6258" w:rsidRDefault="004E2F74" w:rsidP="00963365">
      <w:r w:rsidRPr="001E6258">
        <w:rPr>
          <w:rFonts w:hint="eastAsia"/>
        </w:rPr>
        <w:t>:</w:t>
      </w:r>
      <w:r w:rsidRPr="001E6258">
        <w:t xml:space="preserve"> </w:t>
      </w:r>
      <w:r w:rsidRPr="001E6258">
        <w:rPr>
          <w:rFonts w:hint="eastAsia"/>
        </w:rPr>
        <w:t xml:space="preserve">그래프에서 간선을 따라 갈 수 있는 길을 순서대로 </w:t>
      </w:r>
      <w:proofErr w:type="gramStart"/>
      <w:r w:rsidRPr="001E6258">
        <w:rPr>
          <w:rFonts w:hint="eastAsia"/>
        </w:rPr>
        <w:t>나열 한</w:t>
      </w:r>
      <w:proofErr w:type="gramEnd"/>
      <w:r w:rsidRPr="001E6258">
        <w:rPr>
          <w:rFonts w:hint="eastAsia"/>
        </w:rPr>
        <w:t xml:space="preserve"> 것</w:t>
      </w:r>
    </w:p>
    <w:p w14:paraId="68C525E9" w14:textId="03E9AD2F" w:rsidR="001E6258" w:rsidRDefault="001E6258" w:rsidP="00963365">
      <w:r>
        <w:rPr>
          <w:noProof/>
        </w:rPr>
        <w:drawing>
          <wp:inline distT="0" distB="0" distL="0" distR="0" wp14:anchorId="3ED93764" wp14:editId="601BB40C">
            <wp:extent cx="5722620" cy="2407920"/>
            <wp:effectExtent l="0" t="0" r="0" b="0"/>
            <wp:docPr id="9080595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5A2AB" w14:textId="77777777" w:rsidR="001E6258" w:rsidRPr="001E6258" w:rsidRDefault="001E6258" w:rsidP="00963365"/>
    <w:p w14:paraId="33397230" w14:textId="17599C73" w:rsidR="007576C0" w:rsidRDefault="007576C0" w:rsidP="00963365">
      <w:pPr>
        <w:rPr>
          <w:b/>
          <w:bCs/>
        </w:rPr>
      </w:pPr>
      <w:r w:rsidRPr="000848F4">
        <w:rPr>
          <w:rFonts w:hint="eastAsia"/>
          <w:b/>
          <w:bCs/>
        </w:rPr>
        <w:t>- 경로 길이</w:t>
      </w:r>
      <w:r w:rsidR="00BD49AB">
        <w:rPr>
          <w:rFonts w:hint="eastAsia"/>
          <w:b/>
          <w:bCs/>
        </w:rPr>
        <w:t>(P</w:t>
      </w:r>
      <w:r w:rsidR="00BD49AB">
        <w:rPr>
          <w:b/>
          <w:bCs/>
        </w:rPr>
        <w:t>ath Length)</w:t>
      </w:r>
    </w:p>
    <w:p w14:paraId="4B84356B" w14:textId="63CBB1BE" w:rsidR="00BD49AB" w:rsidRDefault="00BD49AB" w:rsidP="00963365">
      <w:r w:rsidRPr="001E6258">
        <w:rPr>
          <w:rFonts w:hint="eastAsia"/>
        </w:rPr>
        <w:t>:</w:t>
      </w:r>
      <w:r w:rsidRPr="001E6258">
        <w:t xml:space="preserve"> </w:t>
      </w:r>
      <w:r w:rsidRPr="001E6258">
        <w:rPr>
          <w:rFonts w:hint="eastAsia"/>
        </w:rPr>
        <w:t>경로를 구성하는 간선의 수</w:t>
      </w:r>
    </w:p>
    <w:p w14:paraId="472C0BD7" w14:textId="0D91719F" w:rsidR="001E6258" w:rsidRDefault="001E6258" w:rsidP="001E6258">
      <w:pPr>
        <w:jc w:val="center"/>
      </w:pPr>
      <w:r>
        <w:rPr>
          <w:noProof/>
        </w:rPr>
        <w:drawing>
          <wp:inline distT="0" distB="0" distL="0" distR="0" wp14:anchorId="1FC0AA32" wp14:editId="14F6EE2B">
            <wp:extent cx="5067300" cy="2149559"/>
            <wp:effectExtent l="0" t="0" r="0" b="3175"/>
            <wp:docPr id="759061762" name="그림 5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061762" name="그림 5" descr="텍스트, 스크린샷, 도표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548" cy="2151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03823" w14:textId="47778828" w:rsidR="007576C0" w:rsidRDefault="007576C0" w:rsidP="00963365">
      <w:pPr>
        <w:rPr>
          <w:b/>
          <w:bCs/>
        </w:rPr>
      </w:pPr>
      <w:r w:rsidRPr="000848F4">
        <w:rPr>
          <w:rFonts w:hint="eastAsia"/>
          <w:b/>
          <w:bCs/>
        </w:rPr>
        <w:lastRenderedPageBreak/>
        <w:t>-</w:t>
      </w:r>
      <w:r w:rsidRPr="000848F4">
        <w:rPr>
          <w:b/>
          <w:bCs/>
        </w:rPr>
        <w:t xml:space="preserve"> </w:t>
      </w:r>
      <w:r w:rsidRPr="000848F4">
        <w:rPr>
          <w:rFonts w:hint="eastAsia"/>
          <w:b/>
          <w:bCs/>
        </w:rPr>
        <w:t>순</w:t>
      </w:r>
      <w:r w:rsidR="00667DBB" w:rsidRPr="000848F4">
        <w:rPr>
          <w:rFonts w:hint="eastAsia"/>
          <w:b/>
          <w:bCs/>
        </w:rPr>
        <w:t>환</w:t>
      </w:r>
      <w:r w:rsidR="00BD49AB">
        <w:rPr>
          <w:rFonts w:hint="eastAsia"/>
          <w:b/>
          <w:bCs/>
        </w:rPr>
        <w:t>(C</w:t>
      </w:r>
      <w:r w:rsidR="00BD49AB">
        <w:rPr>
          <w:b/>
          <w:bCs/>
        </w:rPr>
        <w:t>ycle)</w:t>
      </w:r>
    </w:p>
    <w:p w14:paraId="0F7C42C0" w14:textId="6DBEF9BD" w:rsidR="00BD49AB" w:rsidRPr="001E6258" w:rsidRDefault="00BD49AB" w:rsidP="00963365">
      <w:r w:rsidRPr="001E6258">
        <w:rPr>
          <w:rFonts w:hint="eastAsia"/>
        </w:rPr>
        <w:t>:</w:t>
      </w:r>
      <w:r w:rsidRPr="001E6258">
        <w:t xml:space="preserve"> </w:t>
      </w:r>
      <w:r w:rsidRPr="001E6258">
        <w:rPr>
          <w:rFonts w:hint="eastAsia"/>
        </w:rPr>
        <w:t>단순 경로 중에서 경로의 시작 정점과 마지막 정점이 같은 경로</w:t>
      </w:r>
    </w:p>
    <w:p w14:paraId="08041EFD" w14:textId="70ED6AD9" w:rsidR="00BD49AB" w:rsidRPr="00CD6396" w:rsidRDefault="001E6258" w:rsidP="001E6258">
      <w:pPr>
        <w:rPr>
          <w:sz w:val="16"/>
          <w:szCs w:val="18"/>
        </w:rPr>
      </w:pPr>
      <w:r w:rsidRPr="00CD6396">
        <w:rPr>
          <w:rFonts w:hint="eastAsia"/>
          <w:sz w:val="16"/>
          <w:szCs w:val="18"/>
        </w:rPr>
        <w:t xml:space="preserve">* </w:t>
      </w:r>
      <w:r w:rsidR="00BD49AB" w:rsidRPr="00CD6396">
        <w:rPr>
          <w:rFonts w:hint="eastAsia"/>
          <w:sz w:val="16"/>
          <w:szCs w:val="18"/>
        </w:rPr>
        <w:t xml:space="preserve">단순 </w:t>
      </w:r>
      <w:proofErr w:type="gramStart"/>
      <w:r w:rsidR="00BD49AB" w:rsidRPr="00CD6396">
        <w:rPr>
          <w:rFonts w:hint="eastAsia"/>
          <w:sz w:val="16"/>
          <w:szCs w:val="18"/>
        </w:rPr>
        <w:t xml:space="preserve">경로 </w:t>
      </w:r>
      <w:r w:rsidR="00BD49AB" w:rsidRPr="00CD6396">
        <w:rPr>
          <w:sz w:val="16"/>
          <w:szCs w:val="18"/>
        </w:rPr>
        <w:t>:</w:t>
      </w:r>
      <w:proofErr w:type="gramEnd"/>
      <w:r w:rsidR="00BD49AB" w:rsidRPr="00CD6396">
        <w:rPr>
          <w:sz w:val="16"/>
          <w:szCs w:val="18"/>
        </w:rPr>
        <w:t xml:space="preserve"> </w:t>
      </w:r>
      <w:r w:rsidR="00BD49AB" w:rsidRPr="00CD6396">
        <w:rPr>
          <w:rFonts w:hint="eastAsia"/>
          <w:sz w:val="16"/>
          <w:szCs w:val="18"/>
        </w:rPr>
        <w:t>모두 다른 정점으로 구성된 경로</w:t>
      </w:r>
    </w:p>
    <w:p w14:paraId="1DFBFC8C" w14:textId="5F2903F6" w:rsidR="00667DBB" w:rsidRDefault="00CD6396" w:rsidP="00963365">
      <w:pPr>
        <w:rPr>
          <w:b/>
          <w:bCs/>
          <w:sz w:val="24"/>
          <w:szCs w:val="28"/>
        </w:rPr>
      </w:pPr>
      <w:r>
        <w:rPr>
          <w:rFonts w:hint="eastAsia"/>
          <w:b/>
          <w:bCs/>
          <w:noProof/>
        </w:rPr>
        <w:drawing>
          <wp:inline distT="0" distB="0" distL="0" distR="0" wp14:anchorId="4389DB65" wp14:editId="1AB2822B">
            <wp:extent cx="5715000" cy="2499360"/>
            <wp:effectExtent l="0" t="0" r="0" b="0"/>
            <wp:docPr id="569050416" name="그림 6" descr="도표, 원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050416" name="그림 6" descr="도표, 원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5DFBE" w14:textId="77777777" w:rsidR="00CD6396" w:rsidRDefault="00CD6396" w:rsidP="00963365">
      <w:pPr>
        <w:rPr>
          <w:b/>
          <w:bCs/>
          <w:sz w:val="24"/>
          <w:szCs w:val="28"/>
        </w:rPr>
      </w:pPr>
    </w:p>
    <w:p w14:paraId="0D81ED41" w14:textId="1CC04EA5" w:rsidR="00667DBB" w:rsidRDefault="00667DBB" w:rsidP="00963365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#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종류</w:t>
      </w:r>
    </w:p>
    <w:p w14:paraId="75266165" w14:textId="756EC4A1" w:rsidR="00667DBB" w:rsidRPr="00CD6396" w:rsidRDefault="00667DBB" w:rsidP="00963365">
      <w:pPr>
        <w:rPr>
          <w:b/>
          <w:bCs/>
        </w:rPr>
      </w:pPr>
      <w:r w:rsidRPr="00CD6396">
        <w:rPr>
          <w:rFonts w:hint="eastAsia"/>
          <w:b/>
          <w:bCs/>
        </w:rPr>
        <w:t>1</w:t>
      </w:r>
      <w:r w:rsidRPr="00CD6396">
        <w:rPr>
          <w:b/>
          <w:bCs/>
        </w:rPr>
        <w:t xml:space="preserve">. </w:t>
      </w:r>
      <w:r w:rsidRPr="00CD6396">
        <w:rPr>
          <w:rFonts w:hint="eastAsia"/>
          <w:b/>
          <w:bCs/>
        </w:rPr>
        <w:t>무향 그래</w:t>
      </w:r>
      <w:r w:rsidR="006F5338" w:rsidRPr="00CD6396">
        <w:rPr>
          <w:rFonts w:hint="eastAsia"/>
          <w:b/>
          <w:bCs/>
        </w:rPr>
        <w:t>프(</w:t>
      </w:r>
      <w:r w:rsidR="006F5338" w:rsidRPr="00CD6396">
        <w:rPr>
          <w:b/>
          <w:bCs/>
        </w:rPr>
        <w:t>Undirected Graph)</w:t>
      </w:r>
    </w:p>
    <w:p w14:paraId="2B5B0F07" w14:textId="189E29DD" w:rsidR="006F5338" w:rsidRPr="00D95E33" w:rsidRDefault="006F5338" w:rsidP="00963365">
      <w:r w:rsidRPr="00D95E33">
        <w:rPr>
          <w:rFonts w:hint="eastAsia"/>
        </w:rPr>
        <w:t>:</w:t>
      </w:r>
      <w:r w:rsidRPr="00D95E33">
        <w:t xml:space="preserve"> </w:t>
      </w:r>
      <w:r w:rsidRPr="00D95E33">
        <w:rPr>
          <w:rFonts w:hint="eastAsia"/>
        </w:rPr>
        <w:t>두 정점을 연결하는 간선에 방향성이 없는 그래프</w:t>
      </w:r>
    </w:p>
    <w:p w14:paraId="1AADAE38" w14:textId="2977AF3B" w:rsidR="001C47AB" w:rsidRPr="00CD6396" w:rsidRDefault="00AF0F8D" w:rsidP="00AF0F8D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587848A" wp14:editId="203B26D2">
            <wp:extent cx="4335780" cy="2283203"/>
            <wp:effectExtent l="0" t="0" r="7620" b="3175"/>
            <wp:docPr id="4199699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838" cy="2290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9ED70" w14:textId="24D868C2" w:rsidR="00667DBB" w:rsidRPr="00CD6396" w:rsidRDefault="00667DBB" w:rsidP="00963365">
      <w:pPr>
        <w:rPr>
          <w:b/>
          <w:bCs/>
        </w:rPr>
      </w:pPr>
      <w:r w:rsidRPr="00CD6396">
        <w:rPr>
          <w:rFonts w:hint="eastAsia"/>
          <w:b/>
          <w:bCs/>
        </w:rPr>
        <w:t>2</w:t>
      </w:r>
      <w:r w:rsidRPr="00CD6396">
        <w:rPr>
          <w:b/>
          <w:bCs/>
        </w:rPr>
        <w:t xml:space="preserve">. </w:t>
      </w:r>
      <w:r w:rsidRPr="00CD6396">
        <w:rPr>
          <w:rFonts w:hint="eastAsia"/>
          <w:b/>
          <w:bCs/>
        </w:rPr>
        <w:t>유향 그래프</w:t>
      </w:r>
      <w:r w:rsidR="001C47AB" w:rsidRPr="00CD6396">
        <w:rPr>
          <w:rFonts w:hint="eastAsia"/>
          <w:b/>
          <w:bCs/>
        </w:rPr>
        <w:t>(</w:t>
      </w:r>
      <w:r w:rsidR="001C47AB" w:rsidRPr="00CD6396">
        <w:rPr>
          <w:b/>
          <w:bCs/>
        </w:rPr>
        <w:t>Directed Graph)</w:t>
      </w:r>
    </w:p>
    <w:p w14:paraId="778FB856" w14:textId="2276FA86" w:rsidR="001C47AB" w:rsidRDefault="001C47AB" w:rsidP="00963365">
      <w:r w:rsidRPr="00D95E33">
        <w:rPr>
          <w:rFonts w:hint="eastAsia"/>
        </w:rPr>
        <w:t>:</w:t>
      </w:r>
      <w:r w:rsidRPr="00D95E33">
        <w:t xml:space="preserve"> </w:t>
      </w:r>
      <w:r w:rsidRPr="00D95E33">
        <w:rPr>
          <w:rFonts w:hint="eastAsia"/>
        </w:rPr>
        <w:t>두 정점을 연결하는 간선에 방향성이 있는 그래프</w:t>
      </w:r>
    </w:p>
    <w:p w14:paraId="16C31950" w14:textId="3CA92A29" w:rsidR="0006767B" w:rsidRDefault="0006767B" w:rsidP="00963365">
      <w:pPr>
        <w:rPr>
          <w:sz w:val="16"/>
          <w:szCs w:val="18"/>
        </w:rPr>
      </w:pPr>
      <w:r w:rsidRPr="0006767B">
        <w:rPr>
          <w:rFonts w:hint="eastAsia"/>
          <w:sz w:val="16"/>
          <w:szCs w:val="18"/>
        </w:rPr>
        <w:t>e</w:t>
      </w:r>
      <w:r w:rsidRPr="0006767B">
        <w:rPr>
          <w:sz w:val="16"/>
          <w:szCs w:val="18"/>
        </w:rPr>
        <w:t xml:space="preserve">x) </w:t>
      </w:r>
      <w:r w:rsidRPr="0006767B">
        <w:rPr>
          <w:rFonts w:hint="eastAsia"/>
          <w:sz w:val="16"/>
          <w:szCs w:val="18"/>
        </w:rPr>
        <w:t>정점V</w:t>
      </w:r>
      <w:r w:rsidRPr="0006767B">
        <w:rPr>
          <w:sz w:val="16"/>
          <w:szCs w:val="18"/>
        </w:rPr>
        <w:t>i</w:t>
      </w:r>
      <w:r w:rsidRPr="0006767B">
        <w:rPr>
          <w:rFonts w:hint="eastAsia"/>
          <w:sz w:val="16"/>
          <w:szCs w:val="18"/>
        </w:rPr>
        <w:t>에서 정점</w:t>
      </w:r>
      <w:r w:rsidRPr="0006767B">
        <w:rPr>
          <w:sz w:val="16"/>
          <w:szCs w:val="18"/>
        </w:rPr>
        <w:t>Vj</w:t>
      </w:r>
      <w:r w:rsidRPr="0006767B">
        <w:rPr>
          <w:rFonts w:hint="eastAsia"/>
          <w:sz w:val="16"/>
          <w:szCs w:val="18"/>
        </w:rPr>
        <w:t>를 연결하는 간선</w:t>
      </w:r>
    </w:p>
    <w:p w14:paraId="078619B9" w14:textId="77777777" w:rsidR="00AF0F8D" w:rsidRDefault="00AF0F8D" w:rsidP="00963365">
      <w:pPr>
        <w:rPr>
          <w:sz w:val="16"/>
          <w:szCs w:val="18"/>
        </w:rPr>
      </w:pPr>
    </w:p>
    <w:p w14:paraId="06A2FF03" w14:textId="1FD59E8E" w:rsidR="00AF0F8D" w:rsidRDefault="00AF0F8D" w:rsidP="00AF0F8D">
      <w:pPr>
        <w:jc w:val="center"/>
        <w:rPr>
          <w:sz w:val="16"/>
          <w:szCs w:val="18"/>
        </w:rPr>
      </w:pPr>
      <w:r>
        <w:rPr>
          <w:noProof/>
          <w:sz w:val="16"/>
          <w:szCs w:val="18"/>
        </w:rPr>
        <w:lastRenderedPageBreak/>
        <w:drawing>
          <wp:inline distT="0" distB="0" distL="0" distR="0" wp14:anchorId="7771C726" wp14:editId="0F53E314">
            <wp:extent cx="4442460" cy="1792364"/>
            <wp:effectExtent l="0" t="0" r="0" b="0"/>
            <wp:docPr id="179721285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638" cy="1794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42B9D" w14:textId="1FD544B6" w:rsidR="00AF0F8D" w:rsidRPr="0006767B" w:rsidRDefault="00AF0F8D" w:rsidP="00AF0F8D">
      <w:pPr>
        <w:jc w:val="center"/>
        <w:rPr>
          <w:sz w:val="16"/>
          <w:szCs w:val="18"/>
        </w:rPr>
      </w:pPr>
      <w:r>
        <w:rPr>
          <w:rFonts w:hint="eastAsia"/>
          <w:noProof/>
          <w:sz w:val="16"/>
          <w:szCs w:val="18"/>
        </w:rPr>
        <w:drawing>
          <wp:inline distT="0" distB="0" distL="0" distR="0" wp14:anchorId="53B9B649" wp14:editId="4A2883C4">
            <wp:extent cx="4960620" cy="2239215"/>
            <wp:effectExtent l="0" t="0" r="0" b="8890"/>
            <wp:docPr id="519052097" name="그림 3" descr="텍스트, 도표, 스케치, 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052097" name="그림 3" descr="텍스트, 도표, 스케치, 원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772" cy="2243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B0DE6" w14:textId="77777777" w:rsidR="001C47AB" w:rsidRPr="00CD6396" w:rsidRDefault="001C47AB" w:rsidP="00963365">
      <w:pPr>
        <w:rPr>
          <w:b/>
          <w:bCs/>
        </w:rPr>
      </w:pPr>
    </w:p>
    <w:p w14:paraId="0757EDB7" w14:textId="513494A5" w:rsidR="00667DBB" w:rsidRPr="00CD6396" w:rsidRDefault="00667DBB" w:rsidP="00963365">
      <w:pPr>
        <w:rPr>
          <w:b/>
          <w:bCs/>
        </w:rPr>
      </w:pPr>
      <w:r w:rsidRPr="00CD6396">
        <w:rPr>
          <w:rFonts w:hint="eastAsia"/>
          <w:b/>
          <w:bCs/>
        </w:rPr>
        <w:t>3</w:t>
      </w:r>
      <w:r w:rsidRPr="00CD6396">
        <w:rPr>
          <w:b/>
          <w:bCs/>
        </w:rPr>
        <w:t xml:space="preserve">. </w:t>
      </w:r>
      <w:r w:rsidRPr="00CD6396">
        <w:rPr>
          <w:rFonts w:hint="eastAsia"/>
          <w:b/>
          <w:bCs/>
        </w:rPr>
        <w:t>가중치 그래프</w:t>
      </w:r>
      <w:r w:rsidR="007110FE" w:rsidRPr="00CD6396">
        <w:rPr>
          <w:rFonts w:hint="eastAsia"/>
          <w:b/>
          <w:bCs/>
        </w:rPr>
        <w:t>(W</w:t>
      </w:r>
      <w:r w:rsidR="007110FE" w:rsidRPr="00CD6396">
        <w:rPr>
          <w:b/>
          <w:bCs/>
        </w:rPr>
        <w:t>eight Graph)</w:t>
      </w:r>
    </w:p>
    <w:p w14:paraId="0C8B35AF" w14:textId="52A72BED" w:rsidR="007110FE" w:rsidRPr="00D95E33" w:rsidRDefault="007110FE" w:rsidP="00963365">
      <w:r w:rsidRPr="00D95E33">
        <w:rPr>
          <w:rFonts w:hint="eastAsia"/>
        </w:rPr>
        <w:t>:</w:t>
      </w:r>
      <w:r w:rsidRPr="00D95E33">
        <w:t xml:space="preserve"> </w:t>
      </w:r>
      <w:r w:rsidRPr="00D95E33">
        <w:rPr>
          <w:rFonts w:hint="eastAsia"/>
        </w:rPr>
        <w:t>두 정점을 연결하는 간선에 가중치를 할당한 그래프</w:t>
      </w:r>
    </w:p>
    <w:p w14:paraId="0D5702F6" w14:textId="523FB297" w:rsidR="007110FE" w:rsidRPr="00D95E33" w:rsidRDefault="00D95E33" w:rsidP="00963365">
      <w:pPr>
        <w:rPr>
          <w:sz w:val="16"/>
          <w:szCs w:val="18"/>
        </w:rPr>
      </w:pPr>
      <w:r w:rsidRPr="00D95E33">
        <w:rPr>
          <w:rFonts w:hint="eastAsia"/>
          <w:sz w:val="16"/>
          <w:szCs w:val="18"/>
        </w:rPr>
        <w:t>-</w:t>
      </w:r>
      <w:r w:rsidRPr="00D95E33">
        <w:rPr>
          <w:sz w:val="16"/>
          <w:szCs w:val="18"/>
        </w:rPr>
        <w:t xml:space="preserve"> </w:t>
      </w:r>
      <w:r w:rsidRPr="00D95E33">
        <w:rPr>
          <w:rFonts w:hint="eastAsia"/>
          <w:sz w:val="16"/>
          <w:szCs w:val="18"/>
        </w:rPr>
        <w:t>가중치는 두 정점 사이의 거리 또는 지나는 시간이 될 수도 있다.</w:t>
      </w:r>
    </w:p>
    <w:p w14:paraId="26091604" w14:textId="07511D30" w:rsidR="00D95E33" w:rsidRDefault="00D95E33" w:rsidP="00963365">
      <w:pPr>
        <w:rPr>
          <w:sz w:val="16"/>
          <w:szCs w:val="18"/>
        </w:rPr>
      </w:pPr>
      <w:r w:rsidRPr="00D95E33">
        <w:rPr>
          <w:rFonts w:hint="eastAsia"/>
          <w:sz w:val="16"/>
          <w:szCs w:val="18"/>
        </w:rPr>
        <w:t>-</w:t>
      </w:r>
      <w:r w:rsidRPr="00D95E33">
        <w:rPr>
          <w:sz w:val="16"/>
          <w:szCs w:val="18"/>
        </w:rPr>
        <w:t xml:space="preserve"> </w:t>
      </w:r>
      <w:r w:rsidRPr="00D95E33">
        <w:rPr>
          <w:rFonts w:hint="eastAsia"/>
          <w:sz w:val="16"/>
          <w:szCs w:val="18"/>
        </w:rPr>
        <w:t>또한 음수인 경우도 존재한다.</w:t>
      </w:r>
    </w:p>
    <w:p w14:paraId="45536B26" w14:textId="3B2CE3F9" w:rsidR="005C0CED" w:rsidRDefault="005C0CED" w:rsidP="005C0CED">
      <w:pPr>
        <w:jc w:val="center"/>
        <w:rPr>
          <w:sz w:val="16"/>
          <w:szCs w:val="18"/>
        </w:rPr>
      </w:pPr>
      <w:r>
        <w:rPr>
          <w:noProof/>
          <w:sz w:val="16"/>
          <w:szCs w:val="18"/>
        </w:rPr>
        <w:drawing>
          <wp:inline distT="0" distB="0" distL="0" distR="0" wp14:anchorId="44328E57" wp14:editId="560E7A2F">
            <wp:extent cx="5181600" cy="2501224"/>
            <wp:effectExtent l="0" t="0" r="0" b="0"/>
            <wp:docPr id="229439341" name="그림 4" descr="도표, 라인, 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39341" name="그림 4" descr="도표, 라인, 원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209" cy="2508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A5C5C" w14:textId="0DB3861E" w:rsidR="005C0CED" w:rsidRPr="00D95E33" w:rsidRDefault="005C0CED" w:rsidP="00963365">
      <w:pPr>
        <w:rPr>
          <w:sz w:val="16"/>
          <w:szCs w:val="18"/>
        </w:rPr>
      </w:pPr>
    </w:p>
    <w:p w14:paraId="24CE43C9" w14:textId="095C8C0A" w:rsidR="00667DBB" w:rsidRPr="00CD6396" w:rsidRDefault="00667DBB" w:rsidP="00963365">
      <w:pPr>
        <w:rPr>
          <w:b/>
          <w:bCs/>
        </w:rPr>
      </w:pPr>
      <w:r w:rsidRPr="00CD6396">
        <w:rPr>
          <w:rFonts w:hint="eastAsia"/>
          <w:b/>
          <w:bCs/>
        </w:rPr>
        <w:lastRenderedPageBreak/>
        <w:t>4</w:t>
      </w:r>
      <w:r w:rsidRPr="00CD6396">
        <w:rPr>
          <w:b/>
          <w:bCs/>
        </w:rPr>
        <w:t xml:space="preserve">. </w:t>
      </w:r>
      <w:r w:rsidRPr="00CD6396">
        <w:rPr>
          <w:rFonts w:hint="eastAsia"/>
          <w:b/>
          <w:bCs/>
        </w:rPr>
        <w:t>완전 그래프</w:t>
      </w:r>
      <w:r w:rsidR="00AA321D" w:rsidRPr="00CD6396">
        <w:rPr>
          <w:rFonts w:hint="eastAsia"/>
          <w:b/>
          <w:bCs/>
        </w:rPr>
        <w:t>(</w:t>
      </w:r>
      <w:r w:rsidR="00AA321D" w:rsidRPr="00CD6396">
        <w:rPr>
          <w:b/>
          <w:bCs/>
        </w:rPr>
        <w:t>Complete Graph)</w:t>
      </w:r>
    </w:p>
    <w:p w14:paraId="2AC622DF" w14:textId="16DC2A2B" w:rsidR="00AA321D" w:rsidRPr="00D95E33" w:rsidRDefault="00AA321D" w:rsidP="00963365">
      <w:r w:rsidRPr="00D95E33">
        <w:rPr>
          <w:rFonts w:hint="eastAsia"/>
        </w:rPr>
        <w:t>:</w:t>
      </w:r>
      <w:r w:rsidRPr="00D95E33">
        <w:t xml:space="preserve"> </w:t>
      </w:r>
      <w:r w:rsidRPr="00D95E33">
        <w:rPr>
          <w:rFonts w:hint="eastAsia"/>
        </w:rPr>
        <w:t xml:space="preserve">모든 정점들 사이에 </w:t>
      </w:r>
      <w:r w:rsidRPr="00D95E33">
        <w:t>1:1</w:t>
      </w:r>
      <w:r w:rsidRPr="00D95E33">
        <w:rPr>
          <w:rFonts w:hint="eastAsia"/>
        </w:rPr>
        <w:t>로 직접 연결된 간선을 지닌 그래프</w:t>
      </w:r>
    </w:p>
    <w:p w14:paraId="1FEE52E4" w14:textId="4DD971BC" w:rsidR="00AA321D" w:rsidRDefault="005C0CED" w:rsidP="005C0CED">
      <w:pPr>
        <w:jc w:val="center"/>
        <w:rPr>
          <w:b/>
          <w:bCs/>
        </w:rPr>
      </w:pPr>
      <w:r>
        <w:rPr>
          <w:rFonts w:hint="eastAsia"/>
          <w:noProof/>
          <w:sz w:val="16"/>
          <w:szCs w:val="18"/>
        </w:rPr>
        <w:drawing>
          <wp:inline distT="0" distB="0" distL="0" distR="0" wp14:anchorId="29ED1516" wp14:editId="6B3A37DE">
            <wp:extent cx="5076518" cy="2514600"/>
            <wp:effectExtent l="0" t="0" r="0" b="0"/>
            <wp:docPr id="1627963188" name="그림 5" descr="도표, 라인, 텍스트, 종이접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963188" name="그림 5" descr="도표, 라인, 텍스트, 종이접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194" cy="2516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97DC2" w14:textId="77777777" w:rsidR="005C0CED" w:rsidRPr="00CD6396" w:rsidRDefault="005C0CED" w:rsidP="005C0CED">
      <w:pPr>
        <w:jc w:val="center"/>
        <w:rPr>
          <w:b/>
          <w:bCs/>
        </w:rPr>
      </w:pPr>
    </w:p>
    <w:p w14:paraId="08126887" w14:textId="0E4E532C" w:rsidR="00667DBB" w:rsidRPr="00CD6396" w:rsidRDefault="00667DBB" w:rsidP="00963365">
      <w:pPr>
        <w:rPr>
          <w:b/>
          <w:bCs/>
        </w:rPr>
      </w:pPr>
      <w:r w:rsidRPr="00CD6396">
        <w:rPr>
          <w:rFonts w:hint="eastAsia"/>
          <w:b/>
          <w:bCs/>
        </w:rPr>
        <w:t>5</w:t>
      </w:r>
      <w:r w:rsidRPr="00CD6396">
        <w:rPr>
          <w:b/>
          <w:bCs/>
        </w:rPr>
        <w:t xml:space="preserve">. </w:t>
      </w:r>
      <w:r w:rsidRPr="00CD6396">
        <w:rPr>
          <w:rFonts w:hint="eastAsia"/>
          <w:b/>
          <w:bCs/>
        </w:rPr>
        <w:t>부분 그래프</w:t>
      </w:r>
      <w:r w:rsidR="00AA321D" w:rsidRPr="00CD6396">
        <w:rPr>
          <w:rFonts w:hint="eastAsia"/>
          <w:b/>
          <w:bCs/>
        </w:rPr>
        <w:t>(</w:t>
      </w:r>
      <w:r w:rsidR="00AA321D" w:rsidRPr="00CD6396">
        <w:rPr>
          <w:b/>
          <w:bCs/>
        </w:rPr>
        <w:t>Sub Graph)</w:t>
      </w:r>
    </w:p>
    <w:p w14:paraId="4B731A3E" w14:textId="61D5696A" w:rsidR="00AA321D" w:rsidRPr="00D95E33" w:rsidRDefault="00AA321D" w:rsidP="00963365">
      <w:r w:rsidRPr="00D95E33">
        <w:rPr>
          <w:rFonts w:hint="eastAsia"/>
        </w:rPr>
        <w:t>:</w:t>
      </w:r>
      <w:r w:rsidRPr="00D95E33">
        <w:t xml:space="preserve"> </w:t>
      </w:r>
      <w:r w:rsidRPr="00D95E33">
        <w:rPr>
          <w:rFonts w:hint="eastAsia"/>
        </w:rPr>
        <w:t>원래의 그래프에서 일부의 정점이나 간선을 제외하여 만든 그래</w:t>
      </w:r>
      <w:r w:rsidR="00276BAB" w:rsidRPr="00D95E33">
        <w:rPr>
          <w:rFonts w:hint="eastAsia"/>
        </w:rPr>
        <w:t>프</w:t>
      </w:r>
    </w:p>
    <w:p w14:paraId="71BA2025" w14:textId="0B6619D6" w:rsidR="00276BAB" w:rsidRPr="00D95E33" w:rsidRDefault="00276BAB" w:rsidP="00963365">
      <w:pPr>
        <w:rPr>
          <w:sz w:val="16"/>
          <w:szCs w:val="18"/>
        </w:rPr>
      </w:pPr>
      <w:r w:rsidRPr="00D95E33">
        <w:rPr>
          <w:sz w:val="16"/>
          <w:szCs w:val="18"/>
        </w:rPr>
        <w:t xml:space="preserve">- </w:t>
      </w:r>
      <w:r w:rsidRPr="00D95E33">
        <w:rPr>
          <w:rFonts w:hint="eastAsia"/>
          <w:sz w:val="16"/>
          <w:szCs w:val="18"/>
        </w:rPr>
        <w:t>부분 그래프는 원래의 그래프에 없는 정점이나 간선을 포함하지 않는다.</w:t>
      </w:r>
    </w:p>
    <w:p w14:paraId="575B4099" w14:textId="2F96D3AA" w:rsidR="00667DBB" w:rsidRPr="00CD6396" w:rsidRDefault="00426561" w:rsidP="0042656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02D6E72" wp14:editId="45B91734">
            <wp:extent cx="5061649" cy="2217420"/>
            <wp:effectExtent l="0" t="0" r="5715" b="0"/>
            <wp:docPr id="1040729642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153" cy="2218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5C603" w14:textId="39AD54F2" w:rsidR="00667DBB" w:rsidRPr="000F38A5" w:rsidRDefault="00667DBB" w:rsidP="00963365">
      <w:r w:rsidRPr="000F38A5">
        <w:rPr>
          <w:rFonts w:hint="eastAsia"/>
        </w:rPr>
        <w:t>*</w:t>
      </w:r>
      <w:r w:rsidRPr="000F38A5">
        <w:t xml:space="preserve"> </w:t>
      </w:r>
      <w:r w:rsidRPr="000F38A5">
        <w:rPr>
          <w:rFonts w:hint="eastAsia"/>
        </w:rPr>
        <w:t>트리(</w:t>
      </w:r>
      <w:r w:rsidRPr="000F38A5">
        <w:t>Tree</w:t>
      </w:r>
      <w:proofErr w:type="gramStart"/>
      <w:r w:rsidRPr="000F38A5">
        <w:t>) :</w:t>
      </w:r>
      <w:proofErr w:type="gramEnd"/>
      <w:r w:rsidR="00C06424" w:rsidRPr="000F38A5">
        <w:t xml:space="preserve"> </w:t>
      </w:r>
      <w:r w:rsidR="00C06424" w:rsidRPr="000F38A5">
        <w:rPr>
          <w:rFonts w:hint="eastAsia"/>
        </w:rPr>
        <w:t>순환이 없는 연결된 그래프</w:t>
      </w:r>
    </w:p>
    <w:p w14:paraId="51928C91" w14:textId="77777777" w:rsidR="00CD6396" w:rsidRDefault="00CD6396" w:rsidP="00963365">
      <w:pPr>
        <w:rPr>
          <w:b/>
          <w:bCs/>
          <w:sz w:val="24"/>
          <w:szCs w:val="28"/>
        </w:rPr>
      </w:pPr>
    </w:p>
    <w:p w14:paraId="7CA9AF92" w14:textId="3494F548" w:rsidR="00605EA9" w:rsidRDefault="00605EA9" w:rsidP="00963365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#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표</w:t>
      </w:r>
      <w:r w:rsidR="00085252">
        <w:rPr>
          <w:rFonts w:hint="eastAsia"/>
          <w:b/>
          <w:bCs/>
          <w:sz w:val="24"/>
          <w:szCs w:val="28"/>
        </w:rPr>
        <w:t>현</w:t>
      </w:r>
    </w:p>
    <w:p w14:paraId="221D3F22" w14:textId="0A761947" w:rsidR="00085252" w:rsidRPr="00C76057" w:rsidRDefault="00085252" w:rsidP="00963365">
      <w:pPr>
        <w:rPr>
          <w:b/>
          <w:bCs/>
        </w:rPr>
      </w:pPr>
      <w:r w:rsidRPr="00C76057">
        <w:rPr>
          <w:rFonts w:hint="eastAsia"/>
          <w:b/>
          <w:bCs/>
        </w:rPr>
        <w:t>1</w:t>
      </w:r>
      <w:r w:rsidRPr="00C76057">
        <w:rPr>
          <w:b/>
          <w:bCs/>
        </w:rPr>
        <w:t xml:space="preserve">. </w:t>
      </w:r>
      <w:r w:rsidRPr="00C76057">
        <w:rPr>
          <w:rFonts w:hint="eastAsia"/>
          <w:b/>
          <w:bCs/>
        </w:rPr>
        <w:t>인접 행렬(</w:t>
      </w:r>
      <w:r w:rsidRPr="00C76057">
        <w:rPr>
          <w:b/>
          <w:bCs/>
        </w:rPr>
        <w:t>Adjacent Matrix)</w:t>
      </w:r>
    </w:p>
    <w:p w14:paraId="7731AA2B" w14:textId="7F257518" w:rsidR="00085252" w:rsidRDefault="00085252" w:rsidP="00963365">
      <w:r w:rsidRPr="00C76057">
        <w:rPr>
          <w:rFonts w:hint="eastAsia"/>
        </w:rPr>
        <w:t>:</w:t>
      </w:r>
      <w:r w:rsidRPr="00C76057">
        <w:t xml:space="preserve"> </w:t>
      </w:r>
      <w:r w:rsidRPr="00C76057">
        <w:rPr>
          <w:rFonts w:hint="eastAsia"/>
        </w:rPr>
        <w:t xml:space="preserve">순차 자료구조를 이용하는 </w:t>
      </w:r>
      <w:r w:rsidRPr="00C76057">
        <w:t>2</w:t>
      </w:r>
      <w:r w:rsidRPr="00C76057">
        <w:rPr>
          <w:rFonts w:hint="eastAsia"/>
        </w:rPr>
        <w:t>차원 배열의 방</w:t>
      </w:r>
      <w:r w:rsidR="00DE1B7F" w:rsidRPr="00C76057">
        <w:rPr>
          <w:rFonts w:hint="eastAsia"/>
        </w:rPr>
        <w:t>법</w:t>
      </w:r>
    </w:p>
    <w:p w14:paraId="1BDE3815" w14:textId="364654DB" w:rsidR="005D769E" w:rsidRDefault="005D769E" w:rsidP="00963365">
      <w:r>
        <w:lastRenderedPageBreak/>
        <w:sym w:font="Wingdings" w:char="F0E0"/>
      </w:r>
      <w:r>
        <w:t xml:space="preserve"> </w:t>
      </w:r>
      <w:r>
        <w:rPr>
          <w:rFonts w:hint="eastAsia"/>
        </w:rPr>
        <w:t>그래프의 두 정점을 연결한 간선의 유무를 행렬로 저장</w:t>
      </w:r>
    </w:p>
    <w:p w14:paraId="73F89443" w14:textId="426B858C" w:rsidR="005D769E" w:rsidRDefault="00B818BA" w:rsidP="00963365">
      <w:r>
        <w:t>* N</w:t>
      </w:r>
      <w:r>
        <w:rPr>
          <w:rFonts w:hint="eastAsia"/>
        </w:rPr>
        <w:t>개의 정점을 가진 그래프</w:t>
      </w:r>
      <w:r>
        <w:t xml:space="preserve">: N x N </w:t>
      </w:r>
      <w:r>
        <w:rPr>
          <w:rFonts w:hint="eastAsia"/>
        </w:rPr>
        <w:t>정방 행렬</w:t>
      </w:r>
    </w:p>
    <w:p w14:paraId="1E74FF28" w14:textId="1FD63004" w:rsidR="003A5A9C" w:rsidRDefault="003A5A9C" w:rsidP="00963365">
      <w:r>
        <w:rPr>
          <w:rFonts w:hint="eastAsia"/>
        </w:rPr>
        <w:t>*</w:t>
      </w:r>
      <w:r w:rsidR="003A57E1">
        <w:t xml:space="preserve"> </w:t>
      </w:r>
      <w:r>
        <w:rPr>
          <w:rFonts w:hint="eastAsia"/>
        </w:rPr>
        <w:t>행렬의 행과 열</w:t>
      </w:r>
      <w:r>
        <w:t xml:space="preserve">: </w:t>
      </w:r>
      <w:r>
        <w:rPr>
          <w:rFonts w:hint="eastAsia"/>
        </w:rPr>
        <w:t>그래프의 정점</w:t>
      </w:r>
    </w:p>
    <w:p w14:paraId="59D47D87" w14:textId="12EA5F16" w:rsidR="003A57E1" w:rsidRDefault="003A57E1" w:rsidP="00963365">
      <w:r>
        <w:t xml:space="preserve">* </w:t>
      </w:r>
      <w:r>
        <w:rPr>
          <w:rFonts w:hint="eastAsia"/>
        </w:rPr>
        <w:t>행렬 값:</w:t>
      </w:r>
      <w:r>
        <w:t xml:space="preserve"> </w:t>
      </w:r>
      <w:r>
        <w:rPr>
          <w:rFonts w:hint="eastAsia"/>
        </w:rPr>
        <w:t>두 정점이 인접되어 있으면</w:t>
      </w:r>
      <w:r>
        <w:t xml:space="preserve"> 1, </w:t>
      </w:r>
      <w:r>
        <w:rPr>
          <w:rFonts w:hint="eastAsia"/>
        </w:rPr>
        <w:t xml:space="preserve">인접되어 있지 않으면 </w:t>
      </w:r>
      <w:r>
        <w:t>0</w:t>
      </w:r>
    </w:p>
    <w:p w14:paraId="149CF797" w14:textId="275A8967" w:rsidR="00EC6794" w:rsidRPr="003A57E1" w:rsidRDefault="00EC6794" w:rsidP="00963365">
      <w:pPr>
        <w:rPr>
          <w:b/>
          <w:bCs/>
        </w:rPr>
      </w:pPr>
      <w:r w:rsidRPr="003A57E1">
        <w:rPr>
          <w:rFonts w:hint="eastAsia"/>
          <w:b/>
          <w:bCs/>
        </w:rPr>
        <w:t>-</w:t>
      </w:r>
      <w:r w:rsidRPr="003A57E1">
        <w:rPr>
          <w:b/>
          <w:bCs/>
        </w:rPr>
        <w:t xml:space="preserve"> </w:t>
      </w:r>
      <w:r w:rsidRPr="003A57E1">
        <w:rPr>
          <w:rFonts w:hint="eastAsia"/>
          <w:b/>
          <w:bCs/>
        </w:rPr>
        <w:t>무향 그래프</w:t>
      </w:r>
    </w:p>
    <w:p w14:paraId="3625E79D" w14:textId="4079C617" w:rsidR="003A57E1" w:rsidRDefault="003A57E1" w:rsidP="00963365"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행 </w:t>
      </w:r>
      <w:r>
        <w:t>i</w:t>
      </w:r>
      <w:r>
        <w:rPr>
          <w:rFonts w:hint="eastAsia"/>
        </w:rPr>
        <w:t xml:space="preserve">의 합 </w:t>
      </w:r>
      <w:r>
        <w:t xml:space="preserve">= </w:t>
      </w:r>
      <w:r>
        <w:rPr>
          <w:rFonts w:hint="eastAsia"/>
        </w:rPr>
        <w:t xml:space="preserve">열 </w:t>
      </w:r>
      <w:r>
        <w:t>i</w:t>
      </w:r>
      <w:r>
        <w:rPr>
          <w:rFonts w:hint="eastAsia"/>
        </w:rPr>
        <w:t xml:space="preserve">의 합 </w:t>
      </w:r>
      <w:r>
        <w:t xml:space="preserve">= </w:t>
      </w:r>
      <w:r>
        <w:rPr>
          <w:rFonts w:hint="eastAsia"/>
        </w:rPr>
        <w:t>정점 i의 차수</w:t>
      </w:r>
    </w:p>
    <w:p w14:paraId="1B6AEBC8" w14:textId="605A3B1C" w:rsidR="00EC6794" w:rsidRPr="003A57E1" w:rsidRDefault="00EC6794" w:rsidP="00963365">
      <w:pPr>
        <w:rPr>
          <w:b/>
          <w:bCs/>
        </w:rPr>
      </w:pPr>
      <w:r w:rsidRPr="003A57E1">
        <w:rPr>
          <w:rFonts w:hint="eastAsia"/>
          <w:b/>
          <w:bCs/>
        </w:rPr>
        <w:t>-</w:t>
      </w:r>
      <w:r w:rsidRPr="003A57E1">
        <w:rPr>
          <w:b/>
          <w:bCs/>
        </w:rPr>
        <w:t xml:space="preserve"> </w:t>
      </w:r>
      <w:r w:rsidRPr="003A57E1">
        <w:rPr>
          <w:rFonts w:hint="eastAsia"/>
          <w:b/>
          <w:bCs/>
        </w:rPr>
        <w:t>유향 그래프</w:t>
      </w:r>
    </w:p>
    <w:p w14:paraId="3ECAB0F9" w14:textId="45C1E48D" w:rsidR="003A57E1" w:rsidRPr="00C76057" w:rsidRDefault="003A57E1" w:rsidP="00963365"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행 </w:t>
      </w:r>
      <w:r>
        <w:t>i</w:t>
      </w:r>
      <w:r>
        <w:rPr>
          <w:rFonts w:hint="eastAsia"/>
        </w:rPr>
        <w:t xml:space="preserve">의 합 </w:t>
      </w:r>
      <w:r>
        <w:t xml:space="preserve">= </w:t>
      </w:r>
      <w:r>
        <w:rPr>
          <w:rFonts w:hint="eastAsia"/>
        </w:rPr>
        <w:t xml:space="preserve">정점 </w:t>
      </w:r>
      <w:r>
        <w:t>i</w:t>
      </w:r>
      <w:r>
        <w:rPr>
          <w:rFonts w:hint="eastAsia"/>
        </w:rPr>
        <w:t xml:space="preserve">의 진출 </w:t>
      </w:r>
      <w:proofErr w:type="gramStart"/>
      <w:r>
        <w:rPr>
          <w:rFonts w:hint="eastAsia"/>
        </w:rPr>
        <w:t>차수/</w:t>
      </w:r>
      <w:r>
        <w:t xml:space="preserve"> </w:t>
      </w:r>
      <w:r>
        <w:rPr>
          <w:rFonts w:hint="eastAsia"/>
        </w:rPr>
        <w:t>열</w:t>
      </w:r>
      <w:proofErr w:type="gramEnd"/>
      <w:r>
        <w:rPr>
          <w:rFonts w:hint="eastAsia"/>
        </w:rPr>
        <w:t xml:space="preserve"> </w:t>
      </w:r>
      <w:r>
        <w:t>i</w:t>
      </w:r>
      <w:r>
        <w:rPr>
          <w:rFonts w:hint="eastAsia"/>
        </w:rPr>
        <w:t xml:space="preserve">의 합 </w:t>
      </w:r>
      <w:r>
        <w:t xml:space="preserve">= </w:t>
      </w:r>
      <w:r>
        <w:rPr>
          <w:rFonts w:hint="eastAsia"/>
        </w:rPr>
        <w:t xml:space="preserve">정점 </w:t>
      </w:r>
      <w:r>
        <w:t>i</w:t>
      </w:r>
      <w:r>
        <w:rPr>
          <w:rFonts w:hint="eastAsia"/>
        </w:rPr>
        <w:t>의 진입 차수</w:t>
      </w:r>
    </w:p>
    <w:p w14:paraId="2D40C81B" w14:textId="20742F57" w:rsidR="00DE1B7F" w:rsidRDefault="00505F1D" w:rsidP="00505F1D">
      <w:pPr>
        <w:jc w:val="center"/>
      </w:pPr>
      <w:r>
        <w:rPr>
          <w:noProof/>
        </w:rPr>
        <w:drawing>
          <wp:inline distT="0" distB="0" distL="0" distR="0" wp14:anchorId="65577135" wp14:editId="6F13400C">
            <wp:extent cx="4356840" cy="2430780"/>
            <wp:effectExtent l="0" t="0" r="5715" b="7620"/>
            <wp:docPr id="8541247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071" cy="2430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30F2D" w14:textId="5D21E2B2" w:rsidR="00505F1D" w:rsidRPr="00C76057" w:rsidRDefault="00505F1D" w:rsidP="00505F1D">
      <w:pPr>
        <w:jc w:val="center"/>
      </w:pPr>
      <w:r>
        <w:rPr>
          <w:rFonts w:hint="eastAsia"/>
          <w:noProof/>
        </w:rPr>
        <w:drawing>
          <wp:inline distT="0" distB="0" distL="0" distR="0" wp14:anchorId="6A910F70" wp14:editId="70AE7033">
            <wp:extent cx="4442460" cy="2401649"/>
            <wp:effectExtent l="0" t="0" r="0" b="0"/>
            <wp:docPr id="316901939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790" cy="2405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1C16D" w14:textId="40259457" w:rsidR="00DE1B7F" w:rsidRPr="001559E0" w:rsidRDefault="00DE1B7F" w:rsidP="00963365">
      <w:pPr>
        <w:rPr>
          <w:b/>
          <w:bCs/>
        </w:rPr>
      </w:pPr>
      <w:r w:rsidRPr="001559E0">
        <w:rPr>
          <w:b/>
          <w:bCs/>
        </w:rPr>
        <w:t xml:space="preserve">2. </w:t>
      </w:r>
      <w:r w:rsidRPr="001559E0">
        <w:rPr>
          <w:rFonts w:hint="eastAsia"/>
          <w:b/>
          <w:bCs/>
        </w:rPr>
        <w:t>인접 리스트(</w:t>
      </w:r>
      <w:r w:rsidRPr="001559E0">
        <w:rPr>
          <w:b/>
          <w:bCs/>
        </w:rPr>
        <w:t>Adjacent List)</w:t>
      </w:r>
    </w:p>
    <w:p w14:paraId="5269F8AE" w14:textId="413DF513" w:rsidR="00DE1B7F" w:rsidRDefault="00DE1B7F" w:rsidP="00963365">
      <w:r w:rsidRPr="00C76057">
        <w:rPr>
          <w:rFonts w:hint="eastAsia"/>
        </w:rPr>
        <w:t>:</w:t>
      </w:r>
      <w:r w:rsidRPr="00C76057">
        <w:t xml:space="preserve"> </w:t>
      </w:r>
      <w:r w:rsidRPr="00C76057">
        <w:rPr>
          <w:rFonts w:hint="eastAsia"/>
        </w:rPr>
        <w:t>각 정점에 대한 인접 정점들을 연결하여 만든 단순</w:t>
      </w:r>
      <w:r w:rsidRPr="00C76057">
        <w:t xml:space="preserve"> </w:t>
      </w:r>
      <w:r w:rsidRPr="00C76057">
        <w:rPr>
          <w:rFonts w:hint="eastAsia"/>
        </w:rPr>
        <w:t>연결 리스트</w:t>
      </w:r>
    </w:p>
    <w:p w14:paraId="4E7B205F" w14:textId="6EA5545B" w:rsidR="001559E0" w:rsidRDefault="001559E0" w:rsidP="00963365"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정점의 헤드 노드:</w:t>
      </w:r>
      <w:r>
        <w:t xml:space="preserve"> </w:t>
      </w:r>
      <w:r>
        <w:rPr>
          <w:rFonts w:hint="eastAsia"/>
        </w:rPr>
        <w:t>정점에 대한 리스트의 시작을 표현</w:t>
      </w:r>
    </w:p>
    <w:p w14:paraId="0244CD0A" w14:textId="396CB717" w:rsidR="001559E0" w:rsidRDefault="001559E0" w:rsidP="00963365">
      <w:r>
        <w:rPr>
          <w:rFonts w:hint="eastAsia"/>
        </w:rPr>
        <w:lastRenderedPageBreak/>
        <w:t>*</w:t>
      </w:r>
      <w:r>
        <w:t xml:space="preserve"> </w:t>
      </w:r>
      <w:r>
        <w:rPr>
          <w:rFonts w:hint="eastAsia"/>
        </w:rPr>
        <w:t>인접 리스트의 각 노드:</w:t>
      </w:r>
      <w:r>
        <w:t xml:space="preserve"> </w:t>
      </w:r>
      <w:r>
        <w:rPr>
          <w:rFonts w:hint="eastAsia"/>
        </w:rPr>
        <w:t>정점을 저장하는 필드와 다음 인접 정점을 연결하는 링크 필드로 구성</w:t>
      </w:r>
    </w:p>
    <w:p w14:paraId="3DFDD7FE" w14:textId="6B9E01A9" w:rsidR="001559E0" w:rsidRDefault="001559E0" w:rsidP="00963365"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각 정점의 차수만큼 노드를 연결</w:t>
      </w:r>
      <w:r>
        <w:t xml:space="preserve">: </w:t>
      </w:r>
      <w:r>
        <w:rPr>
          <w:rFonts w:hint="eastAsia"/>
        </w:rPr>
        <w:t>리스트 내의 노드들은 인접 정점에 대해서 오름 차순으로 연결</w:t>
      </w:r>
    </w:p>
    <w:p w14:paraId="6974E146" w14:textId="77777777" w:rsidR="004442D3" w:rsidRPr="00C76057" w:rsidRDefault="004442D3" w:rsidP="00963365"/>
    <w:p w14:paraId="2E5F0322" w14:textId="5F7C4D17" w:rsidR="006B049D" w:rsidRDefault="00EC6794" w:rsidP="00EC6794">
      <w:pPr>
        <w:rPr>
          <w:b/>
          <w:bCs/>
        </w:rPr>
      </w:pPr>
      <w:r w:rsidRPr="001559E0">
        <w:rPr>
          <w:rFonts w:hint="eastAsia"/>
          <w:b/>
          <w:bCs/>
        </w:rPr>
        <w:t>-</w:t>
      </w:r>
      <w:r w:rsidRPr="001559E0">
        <w:rPr>
          <w:b/>
          <w:bCs/>
        </w:rPr>
        <w:t xml:space="preserve"> </w:t>
      </w:r>
      <w:r w:rsidRPr="001559E0">
        <w:rPr>
          <w:rFonts w:hint="eastAsia"/>
          <w:b/>
          <w:bCs/>
        </w:rPr>
        <w:t>무향 그래프</w:t>
      </w:r>
    </w:p>
    <w:p w14:paraId="63DCEAEA" w14:textId="0910FFA7" w:rsidR="006B049D" w:rsidRDefault="006B049D" w:rsidP="006B049D">
      <w:pPr>
        <w:jc w:val="center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10955FD6" wp14:editId="50D4041B">
            <wp:extent cx="4622116" cy="2880360"/>
            <wp:effectExtent l="0" t="0" r="7620" b="0"/>
            <wp:docPr id="1454200185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372" cy="2891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64BD3" w14:textId="77777777" w:rsidR="006B049D" w:rsidRPr="001559E0" w:rsidRDefault="006B049D" w:rsidP="006B049D">
      <w:pPr>
        <w:jc w:val="center"/>
        <w:rPr>
          <w:b/>
          <w:bCs/>
        </w:rPr>
      </w:pPr>
    </w:p>
    <w:p w14:paraId="3394CCE5" w14:textId="77777777" w:rsidR="00EC6794" w:rsidRPr="001559E0" w:rsidRDefault="00EC6794" w:rsidP="00EC6794">
      <w:pPr>
        <w:rPr>
          <w:b/>
          <w:bCs/>
        </w:rPr>
      </w:pPr>
      <w:r w:rsidRPr="001559E0">
        <w:rPr>
          <w:rFonts w:hint="eastAsia"/>
          <w:b/>
          <w:bCs/>
        </w:rPr>
        <w:t>-</w:t>
      </w:r>
      <w:r w:rsidRPr="001559E0">
        <w:rPr>
          <w:b/>
          <w:bCs/>
        </w:rPr>
        <w:t xml:space="preserve"> </w:t>
      </w:r>
      <w:r w:rsidRPr="001559E0">
        <w:rPr>
          <w:rFonts w:hint="eastAsia"/>
          <w:b/>
          <w:bCs/>
        </w:rPr>
        <w:t>유향 그래프</w:t>
      </w:r>
    </w:p>
    <w:p w14:paraId="770523C3" w14:textId="3C299704" w:rsidR="00085252" w:rsidRPr="00C76057" w:rsidRDefault="006B049D" w:rsidP="006B049D">
      <w:pPr>
        <w:jc w:val="center"/>
      </w:pPr>
      <w:r>
        <w:rPr>
          <w:noProof/>
        </w:rPr>
        <w:drawing>
          <wp:inline distT="0" distB="0" distL="0" distR="0" wp14:anchorId="2293490D" wp14:editId="1067B58C">
            <wp:extent cx="4607194" cy="2895600"/>
            <wp:effectExtent l="0" t="0" r="3175" b="0"/>
            <wp:docPr id="1323039133" name="그림 4" descr="텍스트, 도표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039133" name="그림 4" descr="텍스트, 도표, 스크린샷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653" cy="2896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5CBA1" w14:textId="77777777" w:rsidR="006913EE" w:rsidRDefault="006913EE" w:rsidP="00963365"/>
    <w:p w14:paraId="164AE3BC" w14:textId="33C27D83" w:rsidR="00085252" w:rsidRPr="006913EE" w:rsidRDefault="00085252" w:rsidP="00963365">
      <w:pPr>
        <w:rPr>
          <w:b/>
          <w:bCs/>
        </w:rPr>
      </w:pPr>
      <w:r w:rsidRPr="006913EE">
        <w:rPr>
          <w:rFonts w:hint="eastAsia"/>
          <w:b/>
          <w:bCs/>
        </w:rPr>
        <w:lastRenderedPageBreak/>
        <w:t>#</w:t>
      </w:r>
      <w:r w:rsidRPr="006913EE">
        <w:rPr>
          <w:b/>
          <w:bCs/>
        </w:rPr>
        <w:t xml:space="preserve"> </w:t>
      </w:r>
      <w:r w:rsidRPr="006913EE">
        <w:rPr>
          <w:rFonts w:hint="eastAsia"/>
          <w:b/>
          <w:bCs/>
        </w:rPr>
        <w:t>순회</w:t>
      </w:r>
      <w:r w:rsidR="003476F5" w:rsidRPr="006913EE">
        <w:rPr>
          <w:rFonts w:hint="eastAsia"/>
          <w:b/>
          <w:bCs/>
        </w:rPr>
        <w:t>(T</w:t>
      </w:r>
      <w:r w:rsidR="003476F5" w:rsidRPr="006913EE">
        <w:rPr>
          <w:b/>
          <w:bCs/>
        </w:rPr>
        <w:t>raversal)</w:t>
      </w:r>
    </w:p>
    <w:p w14:paraId="3130EFEF" w14:textId="1373262E" w:rsidR="00F5252C" w:rsidRDefault="00F5252C" w:rsidP="00963365">
      <w:pPr>
        <w:rPr>
          <w:sz w:val="16"/>
          <w:szCs w:val="18"/>
        </w:rPr>
      </w:pPr>
      <w:r w:rsidRPr="0024102C">
        <w:rPr>
          <w:rFonts w:hint="eastAsia"/>
          <w:sz w:val="16"/>
          <w:szCs w:val="18"/>
        </w:rPr>
        <w:t>*</w:t>
      </w:r>
      <w:r w:rsidRPr="0024102C">
        <w:rPr>
          <w:sz w:val="16"/>
          <w:szCs w:val="18"/>
        </w:rPr>
        <w:t xml:space="preserve"> </w:t>
      </w:r>
      <w:r w:rsidRPr="0024102C">
        <w:rPr>
          <w:rFonts w:hint="eastAsia"/>
          <w:sz w:val="16"/>
          <w:szCs w:val="18"/>
        </w:rPr>
        <w:t xml:space="preserve">트리의 </w:t>
      </w:r>
      <w:proofErr w:type="gramStart"/>
      <w:r w:rsidRPr="0024102C">
        <w:rPr>
          <w:rFonts w:hint="eastAsia"/>
          <w:sz w:val="16"/>
          <w:szCs w:val="18"/>
        </w:rPr>
        <w:t>순회</w:t>
      </w:r>
      <w:r w:rsidRPr="0024102C">
        <w:rPr>
          <w:sz w:val="16"/>
          <w:szCs w:val="18"/>
        </w:rPr>
        <w:t xml:space="preserve"> :</w:t>
      </w:r>
      <w:proofErr w:type="gramEnd"/>
      <w:r w:rsidRPr="0024102C">
        <w:rPr>
          <w:sz w:val="16"/>
          <w:szCs w:val="18"/>
        </w:rPr>
        <w:t xml:space="preserve"> </w:t>
      </w:r>
      <w:r w:rsidRPr="0024102C">
        <w:rPr>
          <w:rFonts w:hint="eastAsia"/>
          <w:sz w:val="16"/>
          <w:szCs w:val="18"/>
        </w:rPr>
        <w:t>깊이 우선순회(</w:t>
      </w:r>
      <w:r w:rsidRPr="0024102C">
        <w:rPr>
          <w:sz w:val="16"/>
          <w:szCs w:val="18"/>
        </w:rPr>
        <w:t xml:space="preserve">DFS), </w:t>
      </w:r>
      <w:r w:rsidRPr="0024102C">
        <w:rPr>
          <w:rFonts w:hint="eastAsia"/>
          <w:sz w:val="16"/>
          <w:szCs w:val="18"/>
        </w:rPr>
        <w:t>너비 우선 순회(</w:t>
      </w:r>
      <w:r w:rsidRPr="0024102C">
        <w:rPr>
          <w:sz w:val="16"/>
          <w:szCs w:val="18"/>
        </w:rPr>
        <w:t>BFS)</w:t>
      </w:r>
    </w:p>
    <w:p w14:paraId="60063CA8" w14:textId="7CA0F663" w:rsidR="0024102C" w:rsidRPr="0024102C" w:rsidRDefault="0024102C" w:rsidP="008E1568">
      <w:pPr>
        <w:jc w:val="center"/>
        <w:rPr>
          <w:sz w:val="16"/>
          <w:szCs w:val="18"/>
        </w:rPr>
      </w:pPr>
    </w:p>
    <w:p w14:paraId="19AD4159" w14:textId="6DE773F6" w:rsidR="00E72538" w:rsidRPr="001A41F4" w:rsidRDefault="00E72538" w:rsidP="00963365">
      <w:pPr>
        <w:rPr>
          <w:b/>
          <w:bCs/>
        </w:rPr>
      </w:pPr>
      <w:r w:rsidRPr="001A41F4">
        <w:rPr>
          <w:rFonts w:hint="eastAsia"/>
          <w:b/>
          <w:bCs/>
        </w:rPr>
        <w:t>1</w:t>
      </w:r>
      <w:r w:rsidRPr="001A41F4">
        <w:rPr>
          <w:b/>
          <w:bCs/>
        </w:rPr>
        <w:t xml:space="preserve">. </w:t>
      </w:r>
      <w:r w:rsidRPr="001A41F4">
        <w:rPr>
          <w:rFonts w:hint="eastAsia"/>
          <w:b/>
          <w:bCs/>
        </w:rPr>
        <w:t xml:space="preserve">그래프 </w:t>
      </w:r>
      <w:r w:rsidR="003476F5" w:rsidRPr="001A41F4">
        <w:rPr>
          <w:rFonts w:hint="eastAsia"/>
          <w:b/>
          <w:bCs/>
        </w:rPr>
        <w:t>탐</w:t>
      </w:r>
      <w:r w:rsidR="00007CE8" w:rsidRPr="001A41F4">
        <w:rPr>
          <w:rFonts w:hint="eastAsia"/>
          <w:b/>
          <w:bCs/>
        </w:rPr>
        <w:t>색(</w:t>
      </w:r>
      <w:r w:rsidR="00007CE8" w:rsidRPr="001A41F4">
        <w:rPr>
          <w:b/>
          <w:bCs/>
        </w:rPr>
        <w:t>Graph Search)</w:t>
      </w:r>
    </w:p>
    <w:p w14:paraId="59DC7027" w14:textId="08532130" w:rsidR="00007CE8" w:rsidRDefault="00007CE8" w:rsidP="00963365">
      <w:r w:rsidRPr="00C76057">
        <w:rPr>
          <w:rFonts w:hint="eastAsia"/>
        </w:rPr>
        <w:t>:</w:t>
      </w:r>
      <w:r w:rsidRPr="00C76057">
        <w:t xml:space="preserve"> </w:t>
      </w:r>
      <w:r w:rsidRPr="00C76057">
        <w:rPr>
          <w:rFonts w:hint="eastAsia"/>
        </w:rPr>
        <w:t xml:space="preserve">하나의 정점에서 시작하여 그래프에 있는 모든 정점을 </w:t>
      </w:r>
      <w:proofErr w:type="gramStart"/>
      <w:r w:rsidRPr="00C76057">
        <w:rPr>
          <w:rFonts w:hint="eastAsia"/>
        </w:rPr>
        <w:t>한번씩</w:t>
      </w:r>
      <w:proofErr w:type="gramEnd"/>
      <w:r w:rsidRPr="00C76057">
        <w:rPr>
          <w:rFonts w:hint="eastAsia"/>
        </w:rPr>
        <w:t xml:space="preserve"> 방문한다.</w:t>
      </w:r>
    </w:p>
    <w:p w14:paraId="50F01BFD" w14:textId="0F02ABF4" w:rsidR="00267431" w:rsidRPr="00C76057" w:rsidRDefault="00267431" w:rsidP="00267431">
      <w:pPr>
        <w:jc w:val="center"/>
      </w:pPr>
      <w:r>
        <w:rPr>
          <w:noProof/>
          <w:sz w:val="16"/>
          <w:szCs w:val="18"/>
        </w:rPr>
        <w:drawing>
          <wp:inline distT="0" distB="0" distL="0" distR="0" wp14:anchorId="748B6104" wp14:editId="1A009BD2">
            <wp:extent cx="5516880" cy="2776806"/>
            <wp:effectExtent l="0" t="0" r="7620" b="5080"/>
            <wp:docPr id="958645198" name="그림 5" descr="텍스트, 도표, 라인, 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645198" name="그림 5" descr="텍스트, 도표, 라인, 원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7015" cy="279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1F1EE" w14:textId="74D8674D" w:rsidR="00267431" w:rsidRDefault="00E72538" w:rsidP="00963365">
      <w:pPr>
        <w:rPr>
          <w:b/>
          <w:bCs/>
        </w:rPr>
      </w:pPr>
      <w:r w:rsidRPr="00267431">
        <w:rPr>
          <w:rFonts w:hint="eastAsia"/>
          <w:b/>
          <w:bCs/>
        </w:rPr>
        <w:t>2</w:t>
      </w:r>
      <w:r w:rsidRPr="00267431">
        <w:rPr>
          <w:b/>
          <w:bCs/>
        </w:rPr>
        <w:t xml:space="preserve">. </w:t>
      </w:r>
      <w:r w:rsidR="003476F5" w:rsidRPr="00267431">
        <w:rPr>
          <w:rFonts w:hint="eastAsia"/>
          <w:b/>
          <w:bCs/>
        </w:rPr>
        <w:t>깊이 우선 탐색</w:t>
      </w:r>
      <w:r w:rsidR="001A41F4" w:rsidRPr="00267431">
        <w:rPr>
          <w:rFonts w:hint="eastAsia"/>
          <w:b/>
          <w:bCs/>
        </w:rPr>
        <w:t>(</w:t>
      </w:r>
      <w:r w:rsidR="001A41F4" w:rsidRPr="00267431">
        <w:rPr>
          <w:b/>
          <w:bCs/>
        </w:rPr>
        <w:t>DFS)</w:t>
      </w:r>
    </w:p>
    <w:p w14:paraId="08CB656A" w14:textId="3BC7FE44" w:rsidR="00267431" w:rsidRDefault="00267431" w:rsidP="0026743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AA47685" wp14:editId="7CEFF847">
            <wp:extent cx="6057900" cy="3452439"/>
            <wp:effectExtent l="0" t="0" r="0" b="0"/>
            <wp:docPr id="1259350258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571" cy="3466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272569E" wp14:editId="5633BDAE">
            <wp:extent cx="5516880" cy="2982494"/>
            <wp:effectExtent l="0" t="0" r="7620" b="8890"/>
            <wp:docPr id="459344006" name="그림 7" descr="텍스트, 도표, 그림, 스케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344006" name="그림 7" descr="텍스트, 도표, 그림, 스케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2478" cy="2985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B34EF" w14:textId="21A91DCA" w:rsidR="00267431" w:rsidRPr="00267431" w:rsidRDefault="00267431" w:rsidP="00963365">
      <w:pPr>
        <w:rPr>
          <w:b/>
          <w:bCs/>
        </w:rPr>
      </w:pPr>
    </w:p>
    <w:p w14:paraId="3484F446" w14:textId="47B63A4B" w:rsidR="003476F5" w:rsidRPr="00267431" w:rsidRDefault="003476F5" w:rsidP="00963365">
      <w:pPr>
        <w:rPr>
          <w:b/>
          <w:bCs/>
        </w:rPr>
      </w:pPr>
      <w:r w:rsidRPr="00267431">
        <w:rPr>
          <w:rFonts w:hint="eastAsia"/>
          <w:b/>
          <w:bCs/>
        </w:rPr>
        <w:t>3</w:t>
      </w:r>
      <w:r w:rsidRPr="00267431">
        <w:rPr>
          <w:b/>
          <w:bCs/>
        </w:rPr>
        <w:t xml:space="preserve">. </w:t>
      </w:r>
      <w:r w:rsidRPr="00267431">
        <w:rPr>
          <w:rFonts w:hint="eastAsia"/>
          <w:b/>
          <w:bCs/>
        </w:rPr>
        <w:t>너비 우선 탐색</w:t>
      </w:r>
      <w:r w:rsidR="001A41F4" w:rsidRPr="00267431">
        <w:rPr>
          <w:rFonts w:hint="eastAsia"/>
          <w:b/>
          <w:bCs/>
        </w:rPr>
        <w:t>(</w:t>
      </w:r>
      <w:r w:rsidR="001A41F4" w:rsidRPr="00267431">
        <w:rPr>
          <w:b/>
          <w:bCs/>
        </w:rPr>
        <w:t>BFS)</w:t>
      </w:r>
    </w:p>
    <w:p w14:paraId="44BB2244" w14:textId="28290BB2" w:rsidR="00F5252C" w:rsidRPr="00C76057" w:rsidRDefault="00267431" w:rsidP="00963365">
      <w:r>
        <w:rPr>
          <w:noProof/>
        </w:rPr>
        <w:drawing>
          <wp:inline distT="0" distB="0" distL="0" distR="0" wp14:anchorId="183B8D8C" wp14:editId="7A2EC677">
            <wp:extent cx="5722620" cy="2903220"/>
            <wp:effectExtent l="0" t="0" r="0" b="0"/>
            <wp:docPr id="103686627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9FA39" w14:textId="6FE881B5" w:rsidR="00F5252C" w:rsidRPr="00C76057" w:rsidRDefault="00267431" w:rsidP="00963365">
      <w:r>
        <w:rPr>
          <w:rFonts w:hint="eastAsia"/>
          <w:b/>
          <w:bCs/>
          <w:noProof/>
        </w:rPr>
        <w:lastRenderedPageBreak/>
        <w:drawing>
          <wp:inline distT="0" distB="0" distL="0" distR="0" wp14:anchorId="45C4E6DA" wp14:editId="1F202C85">
            <wp:extent cx="5722620" cy="2072640"/>
            <wp:effectExtent l="0" t="0" r="0" b="3810"/>
            <wp:docPr id="914567654" name="그림 9" descr="도표, 텍스트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567654" name="그림 9" descr="도표, 텍스트, 라인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57918" w14:textId="77777777" w:rsidR="002A7870" w:rsidRPr="00111B1E" w:rsidRDefault="002A7870" w:rsidP="00963365">
      <w:pPr>
        <w:rPr>
          <w:b/>
          <w:bCs/>
          <w:sz w:val="24"/>
          <w:szCs w:val="28"/>
        </w:rPr>
      </w:pPr>
    </w:p>
    <w:p w14:paraId="252E7814" w14:textId="0F442F0B" w:rsidR="00293A84" w:rsidRDefault="00293A84" w:rsidP="00963365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1</w:t>
      </w:r>
      <w:r>
        <w:rPr>
          <w:b/>
          <w:bCs/>
          <w:sz w:val="24"/>
          <w:szCs w:val="28"/>
        </w:rPr>
        <w:t xml:space="preserve">0-2. </w:t>
      </w:r>
      <w:r>
        <w:rPr>
          <w:rFonts w:hint="eastAsia"/>
          <w:b/>
          <w:bCs/>
          <w:sz w:val="24"/>
          <w:szCs w:val="28"/>
        </w:rPr>
        <w:t>최소 신장 트리</w:t>
      </w:r>
    </w:p>
    <w:p w14:paraId="77A42EA6" w14:textId="63E721FE" w:rsidR="00293A84" w:rsidRDefault="002A7870" w:rsidP="00963365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1</w:t>
      </w:r>
      <w:r>
        <w:rPr>
          <w:b/>
          <w:bCs/>
          <w:sz w:val="24"/>
          <w:szCs w:val="28"/>
        </w:rPr>
        <w:t xml:space="preserve">0-2-1. </w:t>
      </w:r>
      <w:r>
        <w:rPr>
          <w:rFonts w:hint="eastAsia"/>
          <w:b/>
          <w:bCs/>
          <w:sz w:val="24"/>
          <w:szCs w:val="28"/>
        </w:rPr>
        <w:t>신장 트리</w:t>
      </w:r>
      <w:r w:rsidR="00F53B8C">
        <w:rPr>
          <w:rFonts w:hint="eastAsia"/>
          <w:b/>
          <w:bCs/>
          <w:sz w:val="24"/>
          <w:szCs w:val="28"/>
        </w:rPr>
        <w:t>(</w:t>
      </w:r>
      <w:r w:rsidR="00F53B8C">
        <w:rPr>
          <w:b/>
          <w:bCs/>
          <w:sz w:val="24"/>
          <w:szCs w:val="28"/>
        </w:rPr>
        <w:t>Spanning Tree)</w:t>
      </w:r>
    </w:p>
    <w:p w14:paraId="300B0C93" w14:textId="7ED5B178" w:rsidR="00C92A8C" w:rsidRDefault="00C92A8C" w:rsidP="00963365">
      <w:pPr>
        <w:rPr>
          <w:b/>
          <w:bCs/>
        </w:rPr>
      </w:pPr>
      <w:r w:rsidRPr="004E652E">
        <w:rPr>
          <w:rFonts w:hint="eastAsia"/>
          <w:b/>
          <w:bCs/>
        </w:rPr>
        <w:t>#</w:t>
      </w:r>
      <w:r w:rsidRPr="004E652E">
        <w:rPr>
          <w:b/>
          <w:bCs/>
        </w:rPr>
        <w:t xml:space="preserve"> </w:t>
      </w:r>
      <w:r w:rsidRPr="004E652E">
        <w:rPr>
          <w:rFonts w:hint="eastAsia"/>
          <w:b/>
          <w:bCs/>
        </w:rPr>
        <w:t>정의</w:t>
      </w:r>
    </w:p>
    <w:p w14:paraId="5E443840" w14:textId="1C994EEC" w:rsidR="004E652E" w:rsidRDefault="00F53B8C" w:rsidP="00963365">
      <w:r>
        <w:rPr>
          <w:rFonts w:hint="eastAsia"/>
        </w:rPr>
        <w:t>:</w:t>
      </w:r>
      <w:r>
        <w:t xml:space="preserve"> N</w:t>
      </w:r>
      <w:r>
        <w:rPr>
          <w:rFonts w:hint="eastAsia"/>
        </w:rPr>
        <w:t xml:space="preserve">개의 정점으로 이루어진 무향 그래프 G에서 </w:t>
      </w:r>
      <w:r>
        <w:t>N</w:t>
      </w:r>
      <w:r>
        <w:rPr>
          <w:rFonts w:hint="eastAsia"/>
        </w:rPr>
        <w:t xml:space="preserve">개의 모든 정점과 </w:t>
      </w:r>
      <w:r>
        <w:t>N-1</w:t>
      </w:r>
      <w:r>
        <w:rPr>
          <w:rFonts w:hint="eastAsia"/>
        </w:rPr>
        <w:t>개의 간선</w:t>
      </w:r>
      <w:r w:rsidR="00062E3F">
        <w:rPr>
          <w:rFonts w:hint="eastAsia"/>
        </w:rPr>
        <w:t>으로 만들어진 트리</w:t>
      </w:r>
    </w:p>
    <w:p w14:paraId="4EEDAFAF" w14:textId="77C11443" w:rsidR="00E132EE" w:rsidRDefault="00062E3F" w:rsidP="00062E3F">
      <w:r>
        <w:rPr>
          <w:rFonts w:hint="eastAsia"/>
        </w:rPr>
        <w:t>- 그래프의 관점에서 트리는 사이클이 없는 단순 연결 그래프</w:t>
      </w:r>
    </w:p>
    <w:p w14:paraId="4AE62BAD" w14:textId="6D24E0DA" w:rsidR="00E132EE" w:rsidRDefault="00E132EE" w:rsidP="00062E3F">
      <w:r>
        <w:rPr>
          <w:rFonts w:hint="eastAsia"/>
          <w:noProof/>
        </w:rPr>
        <w:drawing>
          <wp:inline distT="0" distB="0" distL="0" distR="0" wp14:anchorId="77A3D740" wp14:editId="6A0805D1">
            <wp:extent cx="5722620" cy="2255520"/>
            <wp:effectExtent l="0" t="0" r="0" b="0"/>
            <wp:docPr id="82439811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96DF9" w14:textId="77777777" w:rsidR="00131EDB" w:rsidRPr="004E652E" w:rsidRDefault="00131EDB" w:rsidP="00062E3F"/>
    <w:p w14:paraId="76F58DEC" w14:textId="27A52D03" w:rsidR="00C92A8C" w:rsidRDefault="00C92A8C" w:rsidP="00963365">
      <w:pPr>
        <w:rPr>
          <w:b/>
          <w:bCs/>
        </w:rPr>
      </w:pPr>
      <w:r w:rsidRPr="004E652E">
        <w:rPr>
          <w:rFonts w:hint="eastAsia"/>
          <w:b/>
          <w:bCs/>
        </w:rPr>
        <w:t>#</w:t>
      </w:r>
      <w:r w:rsidRPr="004E652E">
        <w:rPr>
          <w:b/>
          <w:bCs/>
        </w:rPr>
        <w:t xml:space="preserve"> </w:t>
      </w:r>
      <w:r w:rsidRPr="004E652E">
        <w:rPr>
          <w:rFonts w:hint="eastAsia"/>
          <w:b/>
          <w:bCs/>
        </w:rPr>
        <w:t>깊이 우선 신장 트리</w:t>
      </w:r>
      <w:r w:rsidR="00062E3F">
        <w:rPr>
          <w:rFonts w:hint="eastAsia"/>
          <w:b/>
          <w:bCs/>
        </w:rPr>
        <w:t>(</w:t>
      </w:r>
      <w:r w:rsidR="00062E3F">
        <w:rPr>
          <w:b/>
          <w:bCs/>
        </w:rPr>
        <w:t>Depth First Spanning Tree)</w:t>
      </w:r>
    </w:p>
    <w:p w14:paraId="22BCED0B" w14:textId="10E46A6D" w:rsidR="00131EDB" w:rsidRDefault="00131EDB" w:rsidP="00963365">
      <w:r w:rsidRPr="00131EDB">
        <w:rPr>
          <w:rFonts w:hint="eastAsia"/>
        </w:rPr>
        <w:t>:</w:t>
      </w:r>
      <w:r w:rsidRPr="00131EDB">
        <w:t xml:space="preserve"> </w:t>
      </w:r>
      <w:r w:rsidRPr="00131EDB">
        <w:rPr>
          <w:rFonts w:hint="eastAsia"/>
        </w:rPr>
        <w:t>깊이 우선 탐색을 이용하여 생성된 신장 트리</w:t>
      </w:r>
    </w:p>
    <w:p w14:paraId="5853EA8A" w14:textId="2DFEE62F" w:rsidR="00E132EE" w:rsidRDefault="00E132EE" w:rsidP="00963365">
      <w:r>
        <w:rPr>
          <w:rFonts w:hint="eastAsia"/>
          <w:noProof/>
        </w:rPr>
        <w:lastRenderedPageBreak/>
        <w:drawing>
          <wp:inline distT="0" distB="0" distL="0" distR="0" wp14:anchorId="593F2F6E" wp14:editId="6BD1C88F">
            <wp:extent cx="5722620" cy="2712720"/>
            <wp:effectExtent l="0" t="0" r="0" b="0"/>
            <wp:docPr id="491753196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1C5E6" w14:textId="4FCD2E86" w:rsidR="00E132EE" w:rsidRDefault="00E132EE" w:rsidP="00963365">
      <w:r>
        <w:rPr>
          <w:rFonts w:hint="eastAsia"/>
          <w:noProof/>
        </w:rPr>
        <w:drawing>
          <wp:inline distT="0" distB="0" distL="0" distR="0" wp14:anchorId="0E6902FB" wp14:editId="7E21A55C">
            <wp:extent cx="5722620" cy="1988820"/>
            <wp:effectExtent l="0" t="0" r="0" b="0"/>
            <wp:docPr id="936638843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D1337" w14:textId="224EA9F1" w:rsidR="00830D96" w:rsidRDefault="00830D96" w:rsidP="00830D96">
      <w:r>
        <w:rPr>
          <w:rFonts w:hint="eastAsia"/>
        </w:rPr>
        <w:t xml:space="preserve">- </w:t>
      </w:r>
      <w:r w:rsidR="002365DD">
        <w:rPr>
          <w:rFonts w:hint="eastAsia"/>
        </w:rPr>
        <w:t xml:space="preserve">만들어진 </w:t>
      </w:r>
      <w:r w:rsidR="002365DD">
        <w:t>T</w:t>
      </w:r>
      <w:r w:rsidR="002365DD">
        <w:rPr>
          <w:rFonts w:hint="eastAsia"/>
        </w:rPr>
        <w:t xml:space="preserve">는 </w:t>
      </w:r>
      <w:r w:rsidR="002365DD">
        <w:t xml:space="preserve">DFS </w:t>
      </w:r>
      <w:r w:rsidR="002365DD">
        <w:rPr>
          <w:rFonts w:hint="eastAsia"/>
        </w:rPr>
        <w:t>신장 트리라 한다.</w:t>
      </w:r>
    </w:p>
    <w:p w14:paraId="577C5801" w14:textId="5E07123A" w:rsidR="002365DD" w:rsidRDefault="002365DD" w:rsidP="00830D96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보통은 간선을 </w:t>
      </w:r>
      <w:r>
        <w:t xml:space="preserve">{u, v} </w:t>
      </w:r>
      <w:r>
        <w:rPr>
          <w:rFonts w:hint="eastAsia"/>
        </w:rPr>
        <w:t xml:space="preserve">또는 </w:t>
      </w:r>
      <w:r>
        <w:t>(u, v)</w:t>
      </w:r>
      <w:r>
        <w:rPr>
          <w:rFonts w:hint="eastAsia"/>
        </w:rPr>
        <w:t>로 표현한다.</w:t>
      </w:r>
    </w:p>
    <w:p w14:paraId="1F477575" w14:textId="4C111E0B" w:rsidR="002365DD" w:rsidRDefault="002365DD" w:rsidP="00830D96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여기서는 좀 더 직관적인 </w:t>
      </w:r>
      <w:r>
        <w:t>(</w:t>
      </w:r>
      <w:r>
        <w:rPr>
          <w:rFonts w:hint="eastAsia"/>
        </w:rPr>
        <w:t>u</w:t>
      </w:r>
      <w:r>
        <w:t>-v), (u-&gt;v)</w:t>
      </w:r>
      <w:r>
        <w:rPr>
          <w:rFonts w:hint="eastAsia"/>
        </w:rPr>
        <w:t>로 표현하기로 한다.</w:t>
      </w:r>
    </w:p>
    <w:p w14:paraId="26D43AAA" w14:textId="77777777" w:rsidR="00175A2F" w:rsidRPr="00131EDB" w:rsidRDefault="00175A2F" w:rsidP="00830D96"/>
    <w:p w14:paraId="286DEAFA" w14:textId="061F73C0" w:rsidR="00C92A8C" w:rsidRDefault="000A2EB7" w:rsidP="00963365">
      <w:pPr>
        <w:rPr>
          <w:b/>
          <w:bCs/>
        </w:rPr>
      </w:pPr>
      <w:r w:rsidRPr="004E652E">
        <w:rPr>
          <w:rFonts w:hint="eastAsia"/>
          <w:b/>
          <w:bCs/>
        </w:rPr>
        <w:t>#</w:t>
      </w:r>
      <w:r w:rsidRPr="004E652E">
        <w:rPr>
          <w:b/>
          <w:bCs/>
        </w:rPr>
        <w:t xml:space="preserve"> </w:t>
      </w:r>
      <w:r w:rsidRPr="004E652E">
        <w:rPr>
          <w:rFonts w:hint="eastAsia"/>
          <w:b/>
          <w:bCs/>
        </w:rPr>
        <w:t>너비 우선 신장 트리</w:t>
      </w:r>
      <w:r w:rsidR="00175A2F">
        <w:rPr>
          <w:rFonts w:hint="eastAsia"/>
          <w:b/>
          <w:bCs/>
        </w:rPr>
        <w:t>(B</w:t>
      </w:r>
      <w:r w:rsidR="00175A2F">
        <w:rPr>
          <w:b/>
          <w:bCs/>
        </w:rPr>
        <w:t>readth First Spanning Tree)</w:t>
      </w:r>
    </w:p>
    <w:p w14:paraId="74C32218" w14:textId="376A42C6" w:rsidR="00175A2F" w:rsidRDefault="00175A2F" w:rsidP="00963365">
      <w:r w:rsidRPr="00E132EE">
        <w:rPr>
          <w:rFonts w:hint="eastAsia"/>
        </w:rPr>
        <w:t>:</w:t>
      </w:r>
      <w:r w:rsidRPr="00E132EE">
        <w:t xml:space="preserve"> </w:t>
      </w:r>
      <w:r w:rsidRPr="00E132EE">
        <w:rPr>
          <w:rFonts w:hint="eastAsia"/>
        </w:rPr>
        <w:t>너비 우선 탐색을 이용하여 생성된 신장 트리</w:t>
      </w:r>
    </w:p>
    <w:p w14:paraId="51575302" w14:textId="45C28AFF" w:rsidR="00E132EE" w:rsidRDefault="00E132EE" w:rsidP="00963365">
      <w:r>
        <w:rPr>
          <w:noProof/>
        </w:rPr>
        <w:lastRenderedPageBreak/>
        <w:drawing>
          <wp:inline distT="0" distB="0" distL="0" distR="0" wp14:anchorId="71A190B1" wp14:editId="7B8A27B1">
            <wp:extent cx="5593080" cy="2643866"/>
            <wp:effectExtent l="0" t="0" r="7620" b="4445"/>
            <wp:docPr id="179898670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153" cy="2650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A182A" w14:textId="487FDDF4" w:rsidR="00E132EE" w:rsidRPr="00E132EE" w:rsidRDefault="00E132EE" w:rsidP="00963365">
      <w:r>
        <w:rPr>
          <w:noProof/>
        </w:rPr>
        <w:drawing>
          <wp:inline distT="0" distB="0" distL="0" distR="0" wp14:anchorId="34189384" wp14:editId="2AEDB01E">
            <wp:extent cx="5722620" cy="2164080"/>
            <wp:effectExtent l="0" t="0" r="0" b="7620"/>
            <wp:docPr id="41472475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77EC8" w14:textId="33ED699F" w:rsidR="00175A2F" w:rsidRDefault="00175A2F" w:rsidP="00175A2F">
      <w:r>
        <w:rPr>
          <w:rFonts w:hint="eastAsia"/>
        </w:rPr>
        <w:t xml:space="preserve">- 만들어진 </w:t>
      </w:r>
      <w:r>
        <w:t>T</w:t>
      </w:r>
      <w:r>
        <w:rPr>
          <w:rFonts w:hint="eastAsia"/>
        </w:rPr>
        <w:t xml:space="preserve">는 </w:t>
      </w:r>
      <w:r>
        <w:t xml:space="preserve">BFS </w:t>
      </w:r>
      <w:r>
        <w:rPr>
          <w:rFonts w:hint="eastAsia"/>
        </w:rPr>
        <w:t>신장 트리라 한다.</w:t>
      </w:r>
    </w:p>
    <w:p w14:paraId="6DF7847D" w14:textId="77777777" w:rsidR="00175A2F" w:rsidRDefault="00175A2F" w:rsidP="00175A2F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보통은 간선을 </w:t>
      </w:r>
      <w:r>
        <w:t xml:space="preserve">{u, v} </w:t>
      </w:r>
      <w:r>
        <w:rPr>
          <w:rFonts w:hint="eastAsia"/>
        </w:rPr>
        <w:t xml:space="preserve">또는 </w:t>
      </w:r>
      <w:r>
        <w:t>(u, v)</w:t>
      </w:r>
      <w:r>
        <w:rPr>
          <w:rFonts w:hint="eastAsia"/>
        </w:rPr>
        <w:t>로 표현한다.</w:t>
      </w:r>
    </w:p>
    <w:p w14:paraId="163272C2" w14:textId="4A9635EF" w:rsidR="00175A2F" w:rsidRDefault="00175A2F" w:rsidP="00175A2F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여기서는 좀 더 직관적인 </w:t>
      </w:r>
      <w:r>
        <w:t>(</w:t>
      </w:r>
      <w:r>
        <w:rPr>
          <w:rFonts w:hint="eastAsia"/>
        </w:rPr>
        <w:t>u</w:t>
      </w:r>
      <w:r>
        <w:t>-v), (u-&gt;v)</w:t>
      </w:r>
      <w:r>
        <w:rPr>
          <w:rFonts w:hint="eastAsia"/>
        </w:rPr>
        <w:t>로 표현하기로 한다.</w:t>
      </w:r>
    </w:p>
    <w:p w14:paraId="0A2AE707" w14:textId="77777777" w:rsidR="00E132EE" w:rsidRPr="00175A2F" w:rsidRDefault="00E132EE" w:rsidP="00175A2F"/>
    <w:p w14:paraId="56299ED3" w14:textId="3135482B" w:rsidR="000A2EB7" w:rsidRDefault="000A2EB7" w:rsidP="00963365">
      <w:pPr>
        <w:rPr>
          <w:b/>
          <w:bCs/>
        </w:rPr>
      </w:pPr>
      <w:r w:rsidRPr="004E652E">
        <w:rPr>
          <w:rFonts w:hint="eastAsia"/>
          <w:b/>
          <w:bCs/>
        </w:rPr>
        <w:t>#</w:t>
      </w:r>
      <w:r w:rsidRPr="004E652E">
        <w:rPr>
          <w:b/>
          <w:bCs/>
        </w:rPr>
        <w:t xml:space="preserve"> </w:t>
      </w:r>
      <w:r w:rsidRPr="004E652E">
        <w:rPr>
          <w:rFonts w:hint="eastAsia"/>
          <w:b/>
          <w:bCs/>
        </w:rPr>
        <w:t>최소 신장 트리</w:t>
      </w:r>
      <w:r w:rsidR="008C5E04">
        <w:rPr>
          <w:rFonts w:hint="eastAsia"/>
          <w:b/>
          <w:bCs/>
        </w:rPr>
        <w:t>(</w:t>
      </w:r>
      <w:r w:rsidR="008C5E04">
        <w:rPr>
          <w:b/>
          <w:bCs/>
        </w:rPr>
        <w:t>Minimum Spanning Tree)</w:t>
      </w:r>
    </w:p>
    <w:p w14:paraId="7E7430B8" w14:textId="1A7B6D97" w:rsidR="008C5E04" w:rsidRPr="00BC66AC" w:rsidRDefault="008C5E04" w:rsidP="00963365">
      <w:r w:rsidRPr="00BC66AC">
        <w:rPr>
          <w:rFonts w:hint="eastAsia"/>
        </w:rPr>
        <w:t>:</w:t>
      </w:r>
      <w:r w:rsidRPr="00BC66AC">
        <w:t xml:space="preserve"> </w:t>
      </w:r>
      <w:r w:rsidRPr="00BC66AC">
        <w:rPr>
          <w:rFonts w:hint="eastAsia"/>
        </w:rPr>
        <w:t>무향 가중치 그래프에서 신장 트리를 구성하는 간선들의 가중치 합이 최소인 신장 트리</w:t>
      </w:r>
    </w:p>
    <w:p w14:paraId="7768F244" w14:textId="42C1E14D" w:rsidR="008C5E04" w:rsidRPr="00BC66AC" w:rsidRDefault="000760EA" w:rsidP="000760EA">
      <w:pPr>
        <w:rPr>
          <w:b/>
          <w:bCs/>
          <w:sz w:val="16"/>
          <w:szCs w:val="18"/>
        </w:rPr>
      </w:pPr>
      <w:r w:rsidRPr="00BC66AC">
        <w:rPr>
          <w:rFonts w:hint="eastAsia"/>
          <w:b/>
          <w:bCs/>
          <w:sz w:val="16"/>
          <w:szCs w:val="18"/>
        </w:rPr>
        <w:t xml:space="preserve">- </w:t>
      </w:r>
      <w:r w:rsidR="008C5E04" w:rsidRPr="00BC66AC">
        <w:rPr>
          <w:rFonts w:hint="eastAsia"/>
          <w:b/>
          <w:bCs/>
          <w:sz w:val="16"/>
          <w:szCs w:val="18"/>
        </w:rPr>
        <w:t>신장 트리의 비용(</w:t>
      </w:r>
      <w:r w:rsidR="008C5E04" w:rsidRPr="00BC66AC">
        <w:rPr>
          <w:b/>
          <w:bCs/>
          <w:sz w:val="16"/>
          <w:szCs w:val="18"/>
        </w:rPr>
        <w:t>Cost of a Spanning Tree)</w:t>
      </w:r>
    </w:p>
    <w:p w14:paraId="6BCFF79E" w14:textId="31C86DA6" w:rsidR="000760EA" w:rsidRPr="00BC66AC" w:rsidRDefault="000760EA" w:rsidP="008C5E04">
      <w:pPr>
        <w:rPr>
          <w:sz w:val="16"/>
          <w:szCs w:val="18"/>
        </w:rPr>
      </w:pPr>
      <w:r w:rsidRPr="00BC66AC">
        <w:rPr>
          <w:rFonts w:hint="eastAsia"/>
          <w:sz w:val="16"/>
          <w:szCs w:val="18"/>
        </w:rPr>
        <w:t>:</w:t>
      </w:r>
      <w:r w:rsidRPr="00BC66AC">
        <w:rPr>
          <w:sz w:val="16"/>
          <w:szCs w:val="18"/>
        </w:rPr>
        <w:t xml:space="preserve"> </w:t>
      </w:r>
      <w:r w:rsidRPr="00BC66AC">
        <w:rPr>
          <w:rFonts w:hint="eastAsia"/>
          <w:sz w:val="16"/>
          <w:szCs w:val="18"/>
        </w:rPr>
        <w:t>신장 트리를 구성하는 간선 가중치의 합</w:t>
      </w:r>
    </w:p>
    <w:p w14:paraId="73EBBC18" w14:textId="4F8D1DC0" w:rsidR="000760EA" w:rsidRPr="00BC66AC" w:rsidRDefault="000760EA" w:rsidP="000760EA">
      <w:pPr>
        <w:pStyle w:val="a3"/>
        <w:numPr>
          <w:ilvl w:val="0"/>
          <w:numId w:val="28"/>
        </w:numPr>
        <w:ind w:leftChars="0"/>
        <w:rPr>
          <w:b/>
          <w:bCs/>
          <w:sz w:val="16"/>
          <w:szCs w:val="18"/>
        </w:rPr>
      </w:pPr>
      <w:r w:rsidRPr="00BC66AC">
        <w:rPr>
          <w:rFonts w:hint="eastAsia"/>
          <w:b/>
          <w:bCs/>
          <w:sz w:val="16"/>
          <w:szCs w:val="18"/>
        </w:rPr>
        <w:t>최소신장트리</w:t>
      </w:r>
      <w:r w:rsidRPr="00BC66AC">
        <w:rPr>
          <w:b/>
          <w:bCs/>
          <w:sz w:val="16"/>
          <w:szCs w:val="18"/>
        </w:rPr>
        <w:t xml:space="preserve">: </w:t>
      </w:r>
      <w:r w:rsidRPr="00BC66AC">
        <w:rPr>
          <w:rFonts w:hint="eastAsia"/>
          <w:b/>
          <w:bCs/>
          <w:sz w:val="16"/>
          <w:szCs w:val="18"/>
        </w:rPr>
        <w:t>비용을 최소로 하는 신장 트리</w:t>
      </w:r>
    </w:p>
    <w:p w14:paraId="6FDF75F0" w14:textId="4F35A806" w:rsidR="008C5E04" w:rsidRPr="00BC66AC" w:rsidRDefault="000760EA" w:rsidP="000760EA">
      <w:pPr>
        <w:rPr>
          <w:b/>
          <w:bCs/>
          <w:sz w:val="16"/>
          <w:szCs w:val="18"/>
        </w:rPr>
      </w:pPr>
      <w:r w:rsidRPr="00BC66AC">
        <w:rPr>
          <w:rFonts w:hint="eastAsia"/>
          <w:b/>
          <w:bCs/>
          <w:sz w:val="16"/>
          <w:szCs w:val="18"/>
        </w:rPr>
        <w:t>- 가중치 그래프의 간선에 주어진 가중치</w:t>
      </w:r>
    </w:p>
    <w:p w14:paraId="46985F42" w14:textId="5B79D4F2" w:rsidR="00BC66AC" w:rsidRDefault="00BC66AC" w:rsidP="000760EA">
      <w:pPr>
        <w:rPr>
          <w:sz w:val="16"/>
          <w:szCs w:val="18"/>
        </w:rPr>
      </w:pPr>
      <w:r w:rsidRPr="00BC66AC">
        <w:rPr>
          <w:rFonts w:hint="eastAsia"/>
          <w:sz w:val="16"/>
          <w:szCs w:val="18"/>
        </w:rPr>
        <w:t>:</w:t>
      </w:r>
      <w:r w:rsidRPr="00BC66AC">
        <w:rPr>
          <w:sz w:val="16"/>
          <w:szCs w:val="18"/>
        </w:rPr>
        <w:t xml:space="preserve"> </w:t>
      </w:r>
      <w:r w:rsidRPr="00BC66AC">
        <w:rPr>
          <w:rFonts w:hint="eastAsia"/>
          <w:sz w:val="16"/>
          <w:szCs w:val="18"/>
        </w:rPr>
        <w:t>비용이나 거리,</w:t>
      </w:r>
      <w:r w:rsidRPr="00BC66AC">
        <w:rPr>
          <w:sz w:val="16"/>
          <w:szCs w:val="18"/>
        </w:rPr>
        <w:t xml:space="preserve"> </w:t>
      </w:r>
      <w:r w:rsidRPr="00BC66AC">
        <w:rPr>
          <w:rFonts w:hint="eastAsia"/>
          <w:sz w:val="16"/>
          <w:szCs w:val="18"/>
        </w:rPr>
        <w:t>시간을 의미하는 값</w:t>
      </w:r>
    </w:p>
    <w:p w14:paraId="0619DD22" w14:textId="7957D652" w:rsidR="00BC66AC" w:rsidRPr="00BC66AC" w:rsidRDefault="00684932" w:rsidP="000760EA">
      <w:pPr>
        <w:rPr>
          <w:sz w:val="16"/>
          <w:szCs w:val="18"/>
        </w:rPr>
      </w:pPr>
      <w:r>
        <w:rPr>
          <w:rFonts w:hint="eastAsia"/>
          <w:sz w:val="16"/>
          <w:szCs w:val="18"/>
        </w:rPr>
        <w:t>e</w:t>
      </w:r>
      <w:r>
        <w:rPr>
          <w:sz w:val="16"/>
          <w:szCs w:val="18"/>
        </w:rPr>
        <w:t xml:space="preserve">x) </w:t>
      </w:r>
      <w:r>
        <w:rPr>
          <w:rFonts w:hint="eastAsia"/>
          <w:sz w:val="16"/>
          <w:szCs w:val="18"/>
        </w:rPr>
        <w:t xml:space="preserve">최소 신장 트리 생성 </w:t>
      </w:r>
      <w:proofErr w:type="gramStart"/>
      <w:r>
        <w:rPr>
          <w:rFonts w:hint="eastAsia"/>
          <w:sz w:val="16"/>
          <w:szCs w:val="18"/>
        </w:rPr>
        <w:t xml:space="preserve">알고리즘 </w:t>
      </w:r>
      <w:r>
        <w:rPr>
          <w:sz w:val="16"/>
          <w:szCs w:val="18"/>
        </w:rPr>
        <w:t>:</w:t>
      </w:r>
      <w:proofErr w:type="gramEnd"/>
      <w:r>
        <w:rPr>
          <w:sz w:val="16"/>
          <w:szCs w:val="18"/>
        </w:rPr>
        <w:t xml:space="preserve"> </w:t>
      </w:r>
      <w:r>
        <w:rPr>
          <w:rFonts w:hint="eastAsia"/>
          <w:sz w:val="16"/>
          <w:szCs w:val="18"/>
        </w:rPr>
        <w:t>K</w:t>
      </w:r>
      <w:r>
        <w:rPr>
          <w:sz w:val="16"/>
          <w:szCs w:val="18"/>
        </w:rPr>
        <w:t xml:space="preserve">ruskal, </w:t>
      </w:r>
      <w:r>
        <w:rPr>
          <w:rFonts w:hint="eastAsia"/>
          <w:sz w:val="16"/>
          <w:szCs w:val="18"/>
        </w:rPr>
        <w:t>P</w:t>
      </w:r>
      <w:r>
        <w:rPr>
          <w:sz w:val="16"/>
          <w:szCs w:val="18"/>
        </w:rPr>
        <w:t xml:space="preserve">rim </w:t>
      </w:r>
      <w:r>
        <w:rPr>
          <w:rFonts w:hint="eastAsia"/>
          <w:sz w:val="16"/>
          <w:szCs w:val="18"/>
        </w:rPr>
        <w:t>알고리즘</w:t>
      </w:r>
    </w:p>
    <w:p w14:paraId="3C3F238B" w14:textId="72CDD130" w:rsidR="002A7870" w:rsidRDefault="002A7870" w:rsidP="00963365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1</w:t>
      </w:r>
      <w:r>
        <w:rPr>
          <w:b/>
          <w:bCs/>
          <w:sz w:val="24"/>
          <w:szCs w:val="28"/>
        </w:rPr>
        <w:t xml:space="preserve">0-2-2. Kruskal </w:t>
      </w:r>
      <w:r>
        <w:rPr>
          <w:rFonts w:hint="eastAsia"/>
          <w:b/>
          <w:bCs/>
          <w:sz w:val="24"/>
          <w:szCs w:val="28"/>
        </w:rPr>
        <w:t>알고리즘</w:t>
      </w:r>
    </w:p>
    <w:p w14:paraId="0E8B0735" w14:textId="418265E8" w:rsidR="004D780C" w:rsidRDefault="004D780C" w:rsidP="00963365">
      <w:pPr>
        <w:rPr>
          <w:b/>
          <w:bCs/>
        </w:rPr>
      </w:pPr>
      <w:r w:rsidRPr="00183D25">
        <w:rPr>
          <w:rFonts w:hint="eastAsia"/>
          <w:b/>
          <w:bCs/>
        </w:rPr>
        <w:t>#</w:t>
      </w:r>
      <w:r w:rsidRPr="00183D25">
        <w:rPr>
          <w:b/>
          <w:bCs/>
        </w:rPr>
        <w:t xml:space="preserve"> </w:t>
      </w:r>
      <w:r w:rsidRPr="00183D25">
        <w:rPr>
          <w:rFonts w:hint="eastAsia"/>
          <w:b/>
          <w:bCs/>
        </w:rPr>
        <w:t>정의</w:t>
      </w:r>
    </w:p>
    <w:p w14:paraId="3D55A4C7" w14:textId="22112B24" w:rsidR="00183D25" w:rsidRDefault="00183D25" w:rsidP="00963365"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탐욕 알고리즘의 예</w:t>
      </w:r>
    </w:p>
    <w:p w14:paraId="24F3EC6D" w14:textId="4A9AC198" w:rsidR="00183D25" w:rsidRDefault="00183D25" w:rsidP="00963365">
      <w:r>
        <w:rPr>
          <w:rFonts w:hint="eastAsia"/>
        </w:rPr>
        <w:t>e</w:t>
      </w:r>
      <w:r>
        <w:t xml:space="preserve">x) </w:t>
      </w:r>
      <w:r>
        <w:rPr>
          <w:rFonts w:hint="eastAsia"/>
        </w:rPr>
        <w:t>탐욕 알고리즘(</w:t>
      </w:r>
      <w:r>
        <w:t>Greedy Algorithm</w:t>
      </w:r>
      <w:proofErr w:type="gramStart"/>
      <w:r>
        <w:t>) :</w:t>
      </w:r>
      <w:proofErr w:type="gramEnd"/>
      <w:r>
        <w:t xml:space="preserve"> </w:t>
      </w:r>
      <w:r>
        <w:rPr>
          <w:rFonts w:hint="eastAsia"/>
        </w:rPr>
        <w:t>우선 눈앞의 이익을 최대화하는 선택을 계속하는 알고리즘</w:t>
      </w:r>
    </w:p>
    <w:p w14:paraId="1238CA65" w14:textId="6FB800A1" w:rsidR="00183D25" w:rsidRDefault="003578BC" w:rsidP="00963365">
      <w:r>
        <w:rPr>
          <w:rFonts w:hint="eastAsia"/>
          <w:noProof/>
        </w:rPr>
        <w:drawing>
          <wp:inline distT="0" distB="0" distL="0" distR="0" wp14:anchorId="2021ABE0" wp14:editId="3C715E43">
            <wp:extent cx="5722620" cy="2529840"/>
            <wp:effectExtent l="0" t="0" r="0" b="3810"/>
            <wp:docPr id="21336277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451F5" w14:textId="77777777" w:rsidR="003578BC" w:rsidRPr="00183D25" w:rsidRDefault="003578BC" w:rsidP="00963365"/>
    <w:p w14:paraId="1D50D817" w14:textId="1F562699" w:rsidR="004D780C" w:rsidRDefault="004D780C" w:rsidP="00963365">
      <w:pPr>
        <w:rPr>
          <w:b/>
          <w:bCs/>
        </w:rPr>
      </w:pPr>
      <w:r w:rsidRPr="00183D25">
        <w:rPr>
          <w:b/>
          <w:bCs/>
        </w:rPr>
        <w:t xml:space="preserve"># </w:t>
      </w:r>
      <w:r w:rsidRPr="00183D25">
        <w:rPr>
          <w:rFonts w:hint="eastAsia"/>
          <w:b/>
          <w:bCs/>
        </w:rPr>
        <w:t>알고리즘</w:t>
      </w:r>
    </w:p>
    <w:p w14:paraId="242FD38D" w14:textId="0B58E08D" w:rsidR="003578BC" w:rsidRDefault="003578BC" w:rsidP="00963365">
      <w:pPr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184CDFA3" wp14:editId="3E757E0C">
            <wp:extent cx="5722620" cy="3749040"/>
            <wp:effectExtent l="0" t="0" r="0" b="3810"/>
            <wp:docPr id="128073297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42728" w14:textId="5857F9F7" w:rsidR="003578BC" w:rsidRDefault="003578BC" w:rsidP="00963365">
      <w:pPr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50D75BB5" wp14:editId="26DE6FD8">
            <wp:extent cx="5722620" cy="3535680"/>
            <wp:effectExtent l="0" t="0" r="0" b="7620"/>
            <wp:docPr id="1650548418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983E7" w14:textId="77777777" w:rsidR="003578BC" w:rsidRDefault="003578BC" w:rsidP="00963365">
      <w:pPr>
        <w:rPr>
          <w:b/>
          <w:bCs/>
        </w:rPr>
      </w:pPr>
    </w:p>
    <w:p w14:paraId="3760E2A8" w14:textId="4AEF19ED" w:rsidR="003578BC" w:rsidRPr="003578BC" w:rsidRDefault="003578BC" w:rsidP="003578BC">
      <w:pPr>
        <w:rPr>
          <w:b/>
          <w:bCs/>
        </w:rPr>
      </w:pPr>
      <w:r w:rsidRPr="003578BC">
        <w:rPr>
          <w:rFonts w:hint="eastAsia"/>
          <w:b/>
          <w:bCs/>
        </w:rPr>
        <w:t>1.</w:t>
      </w:r>
      <w:r>
        <w:rPr>
          <w:rFonts w:hint="eastAsia"/>
          <w:b/>
          <w:bCs/>
        </w:rPr>
        <w:t xml:space="preserve"> 간선 가중치에 따라서 </w:t>
      </w:r>
      <w:r w:rsidRPr="003578BC">
        <w:rPr>
          <w:rFonts w:hint="eastAsia"/>
          <w:b/>
          <w:bCs/>
          <w:color w:val="FF0000"/>
        </w:rPr>
        <w:t>오름차순</w:t>
      </w:r>
      <w:r>
        <w:rPr>
          <w:rFonts w:hint="eastAsia"/>
          <w:b/>
          <w:bCs/>
        </w:rPr>
        <w:t xml:space="preserve"> 정렬</w:t>
      </w:r>
    </w:p>
    <w:p w14:paraId="79F57CB5" w14:textId="5E290DCE" w:rsidR="003578BC" w:rsidRDefault="003578BC" w:rsidP="00963365">
      <w:pPr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34ED08B5" wp14:editId="10D06C7B">
            <wp:extent cx="5722620" cy="3185160"/>
            <wp:effectExtent l="0" t="0" r="0" b="0"/>
            <wp:docPr id="43522947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63956" w14:textId="77777777" w:rsidR="003578BC" w:rsidRDefault="003578BC" w:rsidP="00963365">
      <w:pPr>
        <w:rPr>
          <w:b/>
          <w:bCs/>
        </w:rPr>
      </w:pPr>
    </w:p>
    <w:p w14:paraId="2AE619CD" w14:textId="77777777" w:rsidR="003578BC" w:rsidRDefault="003578BC" w:rsidP="00963365">
      <w:pPr>
        <w:rPr>
          <w:b/>
          <w:bCs/>
        </w:rPr>
      </w:pPr>
    </w:p>
    <w:p w14:paraId="265309C6" w14:textId="77777777" w:rsidR="003578BC" w:rsidRDefault="003578BC" w:rsidP="00963365">
      <w:pPr>
        <w:rPr>
          <w:b/>
          <w:bCs/>
        </w:rPr>
      </w:pPr>
    </w:p>
    <w:p w14:paraId="61382705" w14:textId="3EDFB760" w:rsidR="003578BC" w:rsidRPr="003578BC" w:rsidRDefault="003578BC" w:rsidP="00963365">
      <w:pPr>
        <w:rPr>
          <w:b/>
          <w:bCs/>
        </w:rPr>
      </w:pPr>
      <w:r>
        <w:rPr>
          <w:b/>
          <w:bCs/>
        </w:rPr>
        <w:lastRenderedPageBreak/>
        <w:t>2</w:t>
      </w:r>
      <w:r w:rsidRPr="003578BC">
        <w:rPr>
          <w:rFonts w:hint="eastAsia"/>
          <w:b/>
          <w:bCs/>
        </w:rPr>
        <w:t>.</w:t>
      </w:r>
      <w:r>
        <w:rPr>
          <w:rFonts w:hint="eastAsia"/>
          <w:b/>
          <w:bCs/>
        </w:rPr>
        <w:t xml:space="preserve"> 간선 가중치에 따라서 </w:t>
      </w:r>
      <w:r>
        <w:rPr>
          <w:rFonts w:hint="eastAsia"/>
          <w:b/>
          <w:bCs/>
          <w:color w:val="FF0000"/>
        </w:rPr>
        <w:t>내림</w:t>
      </w:r>
      <w:r w:rsidRPr="003578BC">
        <w:rPr>
          <w:rFonts w:hint="eastAsia"/>
          <w:b/>
          <w:bCs/>
          <w:color w:val="FF0000"/>
        </w:rPr>
        <w:t>차순</w:t>
      </w:r>
      <w:r>
        <w:rPr>
          <w:rFonts w:hint="eastAsia"/>
          <w:b/>
          <w:bCs/>
        </w:rPr>
        <w:t xml:space="preserve"> 정렬</w:t>
      </w:r>
    </w:p>
    <w:p w14:paraId="6B48DC2F" w14:textId="2B0D6152" w:rsidR="003578BC" w:rsidRDefault="003578BC" w:rsidP="00963365">
      <w:pPr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065DBAE1" wp14:editId="278ABF0F">
            <wp:extent cx="5722620" cy="3276600"/>
            <wp:effectExtent l="0" t="0" r="0" b="0"/>
            <wp:docPr id="1614759639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8DA11" w14:textId="77777777" w:rsidR="00FA5DC9" w:rsidRPr="00183D25" w:rsidRDefault="00FA5DC9" w:rsidP="00963365">
      <w:pPr>
        <w:rPr>
          <w:b/>
          <w:bCs/>
        </w:rPr>
      </w:pPr>
    </w:p>
    <w:p w14:paraId="76D2694F" w14:textId="3FE667DA" w:rsidR="002A7870" w:rsidRDefault="002A7870" w:rsidP="00963365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 xml:space="preserve">10-2-3. Prim </w:t>
      </w:r>
      <w:r>
        <w:rPr>
          <w:rFonts w:hint="eastAsia"/>
          <w:b/>
          <w:bCs/>
          <w:sz w:val="24"/>
          <w:szCs w:val="28"/>
        </w:rPr>
        <w:t>알고리</w:t>
      </w:r>
      <w:r w:rsidR="004D780C">
        <w:rPr>
          <w:rFonts w:hint="eastAsia"/>
          <w:b/>
          <w:bCs/>
          <w:sz w:val="24"/>
          <w:szCs w:val="28"/>
        </w:rPr>
        <w:t>즘</w:t>
      </w:r>
    </w:p>
    <w:p w14:paraId="2C1FAFEA" w14:textId="77777777" w:rsidR="004D780C" w:rsidRDefault="004D780C" w:rsidP="004D780C">
      <w:pPr>
        <w:rPr>
          <w:b/>
          <w:bCs/>
        </w:rPr>
      </w:pPr>
      <w:r w:rsidRPr="00FA5DC9">
        <w:rPr>
          <w:rFonts w:hint="eastAsia"/>
          <w:b/>
          <w:bCs/>
        </w:rPr>
        <w:t>#</w:t>
      </w:r>
      <w:r w:rsidRPr="00FA5DC9">
        <w:rPr>
          <w:b/>
          <w:bCs/>
        </w:rPr>
        <w:t xml:space="preserve"> </w:t>
      </w:r>
      <w:r w:rsidRPr="00FA5DC9">
        <w:rPr>
          <w:rFonts w:hint="eastAsia"/>
          <w:b/>
          <w:bCs/>
        </w:rPr>
        <w:t>정의</w:t>
      </w:r>
    </w:p>
    <w:p w14:paraId="4948590E" w14:textId="77777777" w:rsidR="00A32712" w:rsidRPr="00A32712" w:rsidRDefault="00FA5DC9" w:rsidP="004D780C">
      <w:r w:rsidRPr="00A32712">
        <w:rPr>
          <w:rFonts w:hint="eastAsia"/>
        </w:rPr>
        <w:t>:</w:t>
      </w:r>
      <w:r w:rsidRPr="00A32712">
        <w:t xml:space="preserve"> </w:t>
      </w:r>
      <w:r w:rsidRPr="00A32712">
        <w:rPr>
          <w:rFonts w:hint="eastAsia"/>
        </w:rPr>
        <w:t>간선을 정렬하지 않고,</w:t>
      </w:r>
      <w:r w:rsidRPr="00A32712">
        <w:t xml:space="preserve"> </w:t>
      </w:r>
      <w:r w:rsidRPr="00A32712">
        <w:rPr>
          <w:rFonts w:hint="eastAsia"/>
        </w:rPr>
        <w:t>하나의 정점에서 시작하여 트리를 확장해 나가는 방법</w:t>
      </w:r>
    </w:p>
    <w:p w14:paraId="11E18BA5" w14:textId="42489165" w:rsidR="008A41CF" w:rsidRDefault="00FA5DC9" w:rsidP="004D780C">
      <w:r w:rsidRPr="00A32712">
        <w:rPr>
          <w:rFonts w:hint="eastAsia"/>
        </w:rPr>
        <w:t>(탐욕 알고리즘의 예)</w:t>
      </w:r>
    </w:p>
    <w:p w14:paraId="4C27CD8C" w14:textId="160E6BC1" w:rsidR="008A41CF" w:rsidRDefault="008A41CF" w:rsidP="00C0191A">
      <w:pPr>
        <w:jc w:val="center"/>
      </w:pPr>
      <w:r>
        <w:rPr>
          <w:noProof/>
        </w:rPr>
        <w:drawing>
          <wp:inline distT="0" distB="0" distL="0" distR="0" wp14:anchorId="520FFFA8" wp14:editId="64CBFCCA">
            <wp:extent cx="3009900" cy="1118192"/>
            <wp:effectExtent l="0" t="0" r="0" b="6350"/>
            <wp:docPr id="670948013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051" cy="1121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7ADBC" w14:textId="5BFCA098" w:rsidR="00C0191A" w:rsidRPr="00A32712" w:rsidRDefault="00C0191A" w:rsidP="00C0191A">
      <w:pPr>
        <w:jc w:val="center"/>
      </w:pPr>
      <w:r>
        <w:rPr>
          <w:noProof/>
        </w:rPr>
        <w:drawing>
          <wp:inline distT="0" distB="0" distL="0" distR="0" wp14:anchorId="42561D6A" wp14:editId="183282AE">
            <wp:extent cx="3383280" cy="1874094"/>
            <wp:effectExtent l="0" t="0" r="7620" b="0"/>
            <wp:docPr id="39669181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404" cy="1884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C5D1A" w14:textId="77777777" w:rsidR="004D780C" w:rsidRPr="00FA5DC9" w:rsidRDefault="004D780C" w:rsidP="004D780C">
      <w:pPr>
        <w:rPr>
          <w:b/>
          <w:bCs/>
        </w:rPr>
      </w:pPr>
      <w:r w:rsidRPr="00FA5DC9">
        <w:rPr>
          <w:b/>
          <w:bCs/>
        </w:rPr>
        <w:lastRenderedPageBreak/>
        <w:t xml:space="preserve"># </w:t>
      </w:r>
      <w:r w:rsidRPr="00FA5DC9">
        <w:rPr>
          <w:rFonts w:hint="eastAsia"/>
          <w:b/>
          <w:bCs/>
        </w:rPr>
        <w:t>알고리즘</w:t>
      </w:r>
    </w:p>
    <w:p w14:paraId="5BCB94FE" w14:textId="067E7D49" w:rsidR="004D780C" w:rsidRDefault="00C0191A" w:rsidP="00963365">
      <w:pPr>
        <w:rPr>
          <w:b/>
          <w:bCs/>
          <w:sz w:val="24"/>
          <w:szCs w:val="28"/>
        </w:rPr>
      </w:pPr>
      <w:r>
        <w:rPr>
          <w:b/>
          <w:bCs/>
          <w:noProof/>
          <w:sz w:val="24"/>
          <w:szCs w:val="28"/>
        </w:rPr>
        <w:drawing>
          <wp:inline distT="0" distB="0" distL="0" distR="0" wp14:anchorId="1AD9A392" wp14:editId="6237F803">
            <wp:extent cx="5722620" cy="3169920"/>
            <wp:effectExtent l="0" t="0" r="0" b="0"/>
            <wp:docPr id="134702419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2DE9F" w14:textId="03CBF4EA" w:rsidR="00C0191A" w:rsidRDefault="00C0191A" w:rsidP="00963365">
      <w:pPr>
        <w:rPr>
          <w:b/>
          <w:bCs/>
          <w:sz w:val="24"/>
          <w:szCs w:val="28"/>
        </w:rPr>
      </w:pPr>
      <w:r>
        <w:rPr>
          <w:b/>
          <w:bCs/>
          <w:noProof/>
          <w:sz w:val="24"/>
          <w:szCs w:val="28"/>
        </w:rPr>
        <w:drawing>
          <wp:inline distT="0" distB="0" distL="0" distR="0" wp14:anchorId="266083F2" wp14:editId="1EE21478">
            <wp:extent cx="5722620" cy="3970020"/>
            <wp:effectExtent l="0" t="0" r="0" b="0"/>
            <wp:docPr id="118066610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BF4D8" w14:textId="77777777" w:rsidR="00C0191A" w:rsidRDefault="00C0191A" w:rsidP="00963365">
      <w:pPr>
        <w:rPr>
          <w:b/>
          <w:bCs/>
          <w:sz w:val="24"/>
          <w:szCs w:val="28"/>
        </w:rPr>
      </w:pPr>
    </w:p>
    <w:p w14:paraId="523FC068" w14:textId="77777777" w:rsidR="00C0191A" w:rsidRDefault="00C0191A" w:rsidP="00963365">
      <w:pPr>
        <w:rPr>
          <w:b/>
          <w:bCs/>
          <w:sz w:val="24"/>
          <w:szCs w:val="28"/>
        </w:rPr>
      </w:pPr>
    </w:p>
    <w:p w14:paraId="12EBAAFD" w14:textId="760B587D" w:rsidR="00C0191A" w:rsidRDefault="00C0191A" w:rsidP="00963365">
      <w:pPr>
        <w:rPr>
          <w:b/>
          <w:bCs/>
          <w:sz w:val="24"/>
          <w:szCs w:val="28"/>
        </w:rPr>
      </w:pPr>
      <w:r>
        <w:rPr>
          <w:rFonts w:hint="eastAsia"/>
          <w:b/>
          <w:bCs/>
          <w:noProof/>
          <w:sz w:val="24"/>
          <w:szCs w:val="28"/>
        </w:rPr>
        <w:lastRenderedPageBreak/>
        <w:drawing>
          <wp:inline distT="0" distB="0" distL="0" distR="0" wp14:anchorId="2C4EB689" wp14:editId="2EF8EE7E">
            <wp:extent cx="5722620" cy="2499360"/>
            <wp:effectExtent l="0" t="0" r="0" b="0"/>
            <wp:docPr id="275633442" name="그림 10" descr="도표, 스크린샷, 원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633442" name="그림 10" descr="도표, 스크린샷, 원,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B6971" w14:textId="77777777" w:rsidR="00C0191A" w:rsidRPr="002A7870" w:rsidRDefault="00C0191A" w:rsidP="00963365">
      <w:pPr>
        <w:rPr>
          <w:b/>
          <w:bCs/>
          <w:sz w:val="24"/>
          <w:szCs w:val="28"/>
        </w:rPr>
      </w:pPr>
    </w:p>
    <w:p w14:paraId="39ECB3B9" w14:textId="4CF6A5D5" w:rsidR="00B0741C" w:rsidRDefault="00293A84" w:rsidP="00963365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 xml:space="preserve">10-3. </w:t>
      </w:r>
      <w:r>
        <w:rPr>
          <w:rFonts w:hint="eastAsia"/>
          <w:b/>
          <w:bCs/>
          <w:sz w:val="24"/>
          <w:szCs w:val="28"/>
        </w:rPr>
        <w:t>위상 정렬</w:t>
      </w:r>
      <w:r w:rsidR="00B0741C">
        <w:rPr>
          <w:rFonts w:hint="eastAsia"/>
          <w:b/>
          <w:bCs/>
          <w:sz w:val="24"/>
          <w:szCs w:val="28"/>
        </w:rPr>
        <w:t>(T</w:t>
      </w:r>
      <w:r w:rsidR="00B0741C">
        <w:rPr>
          <w:b/>
          <w:bCs/>
          <w:sz w:val="24"/>
          <w:szCs w:val="28"/>
        </w:rPr>
        <w:t>opological sorting)</w:t>
      </w:r>
    </w:p>
    <w:p w14:paraId="7167DA10" w14:textId="77777777" w:rsidR="00D00999" w:rsidRDefault="00D00999" w:rsidP="00D00999">
      <w:pPr>
        <w:rPr>
          <w:b/>
          <w:bCs/>
        </w:rPr>
      </w:pPr>
      <w:r w:rsidRPr="00C0191A">
        <w:rPr>
          <w:rFonts w:hint="eastAsia"/>
          <w:b/>
          <w:bCs/>
        </w:rPr>
        <w:t>#</w:t>
      </w:r>
      <w:r w:rsidRPr="00C0191A">
        <w:rPr>
          <w:b/>
          <w:bCs/>
        </w:rPr>
        <w:t xml:space="preserve"> </w:t>
      </w:r>
      <w:r w:rsidRPr="00C0191A">
        <w:rPr>
          <w:rFonts w:hint="eastAsia"/>
          <w:b/>
          <w:bCs/>
        </w:rPr>
        <w:t>정의</w:t>
      </w:r>
    </w:p>
    <w:p w14:paraId="3EFB606E" w14:textId="2F5CEA82" w:rsidR="00B0741C" w:rsidRDefault="00B0741C" w:rsidP="00B0741C">
      <w:pPr>
        <w:rPr>
          <w:b/>
          <w:bCs/>
        </w:rPr>
      </w:pPr>
      <w:r w:rsidRPr="00B0741C">
        <w:rPr>
          <w:rFonts w:hint="eastAsia"/>
          <w:b/>
          <w:bCs/>
        </w:rPr>
        <w:t>-</w:t>
      </w:r>
      <w:r>
        <w:rPr>
          <w:rFonts w:hint="eastAsia"/>
          <w:b/>
          <w:bCs/>
        </w:rPr>
        <w:t xml:space="preserve"> </w:t>
      </w:r>
      <w:r w:rsidR="0005250D">
        <w:rPr>
          <w:rFonts w:hint="eastAsia"/>
          <w:b/>
          <w:bCs/>
        </w:rPr>
        <w:t>조건</w:t>
      </w:r>
      <w:r w:rsidR="0005250D" w:rsidRPr="0005250D">
        <w:t xml:space="preserve">: </w:t>
      </w:r>
      <w:r w:rsidR="0005250D" w:rsidRPr="0005250D">
        <w:rPr>
          <w:rFonts w:hint="eastAsia"/>
        </w:rPr>
        <w:t>순환이 없는 유향 그래프</w:t>
      </w:r>
    </w:p>
    <w:p w14:paraId="18F07768" w14:textId="0EA150FB" w:rsidR="0005250D" w:rsidRDefault="0005250D" w:rsidP="00B0741C">
      <w:pPr>
        <w:rPr>
          <w:b/>
          <w:bCs/>
        </w:rPr>
      </w:pPr>
      <w:r>
        <w:rPr>
          <w:rFonts w:hint="eastAsia"/>
          <w:b/>
          <w:bCs/>
        </w:rPr>
        <w:t>- 위상 순서</w:t>
      </w:r>
    </w:p>
    <w:p w14:paraId="3B6F0943" w14:textId="3F954EDF" w:rsidR="0005250D" w:rsidRPr="0005250D" w:rsidRDefault="0005250D" w:rsidP="00B0741C">
      <w:r w:rsidRPr="0005250D">
        <w:rPr>
          <w:rFonts w:hint="eastAsia"/>
        </w:rPr>
        <w:t>1</w:t>
      </w:r>
      <w:r w:rsidRPr="0005250D">
        <w:t xml:space="preserve">. </w:t>
      </w:r>
      <w:r w:rsidRPr="0005250D">
        <w:rPr>
          <w:rFonts w:hint="eastAsia"/>
        </w:rPr>
        <w:t xml:space="preserve">간선 </w:t>
      </w:r>
      <w:r w:rsidRPr="0005250D">
        <w:t>(x-&gt;y)</w:t>
      </w:r>
      <w:r w:rsidRPr="0005250D">
        <w:rPr>
          <w:rFonts w:hint="eastAsia"/>
        </w:rPr>
        <w:t xml:space="preserve">가 존재하면 정점 </w:t>
      </w:r>
      <w:r w:rsidRPr="0005250D">
        <w:t>x</w:t>
      </w:r>
      <w:r w:rsidRPr="0005250D">
        <w:rPr>
          <w:rFonts w:hint="eastAsia"/>
        </w:rPr>
        <w:t xml:space="preserve">는 정점 </w:t>
      </w:r>
      <w:r w:rsidRPr="0005250D">
        <w:t>y</w:t>
      </w:r>
      <w:r w:rsidRPr="0005250D">
        <w:rPr>
          <w:rFonts w:hint="eastAsia"/>
        </w:rPr>
        <w:t>에 앞선다.</w:t>
      </w:r>
    </w:p>
    <w:p w14:paraId="2F3E0D64" w14:textId="5CB88F10" w:rsidR="0005250D" w:rsidRPr="0005250D" w:rsidRDefault="0005250D" w:rsidP="00B0741C">
      <w:r w:rsidRPr="0005250D">
        <w:rPr>
          <w:rFonts w:hint="eastAsia"/>
        </w:rPr>
        <w:t>2</w:t>
      </w:r>
      <w:r w:rsidRPr="0005250D">
        <w:t xml:space="preserve">. </w:t>
      </w:r>
      <w:r w:rsidRPr="0005250D">
        <w:rPr>
          <w:rFonts w:hint="eastAsia"/>
        </w:rPr>
        <w:t>대개 한 방향 그래프에는 서로 다른 위상 순서가 여럿 존재한다.</w:t>
      </w:r>
    </w:p>
    <w:p w14:paraId="1C1B85D1" w14:textId="11037D28" w:rsidR="0005250D" w:rsidRPr="0005250D" w:rsidRDefault="0005250D" w:rsidP="00B0741C">
      <w:r>
        <w:rPr>
          <w:rFonts w:hint="eastAsia"/>
          <w:b/>
          <w:bCs/>
        </w:rPr>
        <w:t>-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위상 정렬</w:t>
      </w:r>
      <w:r w:rsidRPr="0005250D">
        <w:t xml:space="preserve">: </w:t>
      </w:r>
      <w:r w:rsidRPr="0005250D">
        <w:rPr>
          <w:rFonts w:hint="eastAsia"/>
        </w:rPr>
        <w:t>주어진 방향 그래프 G의 위상 순서 중 하나를 찾는다.</w:t>
      </w:r>
    </w:p>
    <w:p w14:paraId="69B4489C" w14:textId="2EFD6624" w:rsidR="0005250D" w:rsidRDefault="0005250D" w:rsidP="00B0741C">
      <w:pPr>
        <w:rPr>
          <w:sz w:val="16"/>
          <w:szCs w:val="18"/>
        </w:rPr>
      </w:pPr>
      <w:r w:rsidRPr="0005250D">
        <w:rPr>
          <w:rFonts w:hint="eastAsia"/>
          <w:sz w:val="16"/>
          <w:szCs w:val="18"/>
        </w:rPr>
        <w:t>e</w:t>
      </w:r>
      <w:r w:rsidRPr="0005250D">
        <w:rPr>
          <w:sz w:val="16"/>
          <w:szCs w:val="18"/>
        </w:rPr>
        <w:t xml:space="preserve">x) </w:t>
      </w:r>
      <w:r w:rsidRPr="0005250D">
        <w:rPr>
          <w:rFonts w:hint="eastAsia"/>
          <w:sz w:val="16"/>
          <w:szCs w:val="18"/>
        </w:rPr>
        <w:t>라면 끓이기 작업의 선후 관계&amp;가능한 라면 끓이기 순서의 예</w:t>
      </w:r>
    </w:p>
    <w:p w14:paraId="5141983F" w14:textId="37047D45" w:rsidR="0005250D" w:rsidRPr="0005250D" w:rsidRDefault="0005250D" w:rsidP="00B0741C">
      <w:r>
        <w:rPr>
          <w:noProof/>
          <w:sz w:val="16"/>
          <w:szCs w:val="18"/>
        </w:rPr>
        <w:drawing>
          <wp:inline distT="0" distB="0" distL="0" distR="0" wp14:anchorId="5DDA602C" wp14:editId="3EFAA057">
            <wp:extent cx="2751810" cy="1943100"/>
            <wp:effectExtent l="0" t="0" r="0" b="0"/>
            <wp:docPr id="120940826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739" cy="194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5250D">
        <w:rPr>
          <w:rFonts w:hint="eastAsia"/>
          <w:noProof/>
        </w:rPr>
        <w:t xml:space="preserve"> </w:t>
      </w:r>
      <w:r>
        <w:rPr>
          <w:rFonts w:hint="eastAsia"/>
          <w:noProof/>
        </w:rPr>
        <w:drawing>
          <wp:inline distT="0" distB="0" distL="0" distR="0" wp14:anchorId="27EAE965" wp14:editId="58BF465D">
            <wp:extent cx="2740550" cy="1089660"/>
            <wp:effectExtent l="0" t="0" r="3175" b="0"/>
            <wp:docPr id="942268485" name="그림 12" descr="스케치, 폰트, 원, 라인 아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268485" name="그림 12" descr="스케치, 폰트, 원, 라인 아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365" cy="1090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12275" w14:textId="77777777" w:rsidR="0005250D" w:rsidRPr="00B0741C" w:rsidRDefault="0005250D" w:rsidP="00B0741C">
      <w:pPr>
        <w:rPr>
          <w:b/>
          <w:bCs/>
        </w:rPr>
      </w:pPr>
    </w:p>
    <w:p w14:paraId="27AAB775" w14:textId="77777777" w:rsidR="0005250D" w:rsidRDefault="0005250D" w:rsidP="00D00999">
      <w:pPr>
        <w:rPr>
          <w:b/>
          <w:bCs/>
        </w:rPr>
      </w:pPr>
    </w:p>
    <w:p w14:paraId="2A3F7F68" w14:textId="77777777" w:rsidR="0005250D" w:rsidRDefault="0005250D" w:rsidP="00D00999">
      <w:pPr>
        <w:rPr>
          <w:b/>
          <w:bCs/>
        </w:rPr>
      </w:pPr>
    </w:p>
    <w:p w14:paraId="3825941F" w14:textId="5B4CBEC5" w:rsidR="00D00999" w:rsidRPr="00C0191A" w:rsidRDefault="00D00999" w:rsidP="00D00999">
      <w:pPr>
        <w:rPr>
          <w:b/>
          <w:bCs/>
        </w:rPr>
      </w:pPr>
      <w:r w:rsidRPr="00C0191A">
        <w:rPr>
          <w:b/>
          <w:bCs/>
        </w:rPr>
        <w:lastRenderedPageBreak/>
        <w:t xml:space="preserve"># </w:t>
      </w:r>
      <w:r w:rsidRPr="00C0191A">
        <w:rPr>
          <w:rFonts w:hint="eastAsia"/>
          <w:b/>
          <w:bCs/>
        </w:rPr>
        <w:t>알고리즘</w:t>
      </w:r>
    </w:p>
    <w:p w14:paraId="45A21708" w14:textId="21A9085D" w:rsidR="0005250D" w:rsidRDefault="0005250D" w:rsidP="0005250D">
      <w:pPr>
        <w:jc w:val="center"/>
        <w:rPr>
          <w:b/>
          <w:bCs/>
          <w:sz w:val="24"/>
          <w:szCs w:val="28"/>
        </w:rPr>
      </w:pPr>
      <w:r>
        <w:rPr>
          <w:b/>
          <w:bCs/>
          <w:noProof/>
          <w:sz w:val="24"/>
          <w:szCs w:val="28"/>
        </w:rPr>
        <w:drawing>
          <wp:inline distT="0" distB="0" distL="0" distR="0" wp14:anchorId="7FD4C6B0" wp14:editId="016D4A12">
            <wp:extent cx="4360660" cy="2781300"/>
            <wp:effectExtent l="0" t="0" r="1905" b="0"/>
            <wp:docPr id="1431832392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473" cy="278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7905E" w14:textId="0348F9EF" w:rsidR="0005250D" w:rsidRDefault="0005250D" w:rsidP="0005250D">
      <w:pPr>
        <w:jc w:val="center"/>
        <w:rPr>
          <w:b/>
          <w:bCs/>
          <w:sz w:val="24"/>
          <w:szCs w:val="28"/>
        </w:rPr>
      </w:pPr>
      <w:r>
        <w:rPr>
          <w:rFonts w:hint="eastAsia"/>
          <w:b/>
          <w:bCs/>
          <w:noProof/>
          <w:sz w:val="24"/>
          <w:szCs w:val="28"/>
        </w:rPr>
        <w:drawing>
          <wp:inline distT="0" distB="0" distL="0" distR="0" wp14:anchorId="5786D150" wp14:editId="1F685ABA">
            <wp:extent cx="4638334" cy="2346960"/>
            <wp:effectExtent l="0" t="0" r="0" b="0"/>
            <wp:docPr id="1131827428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2098" cy="234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7F2A6" w14:textId="170E2A6B" w:rsidR="0005250D" w:rsidRDefault="0005250D" w:rsidP="0005250D">
      <w:pPr>
        <w:jc w:val="center"/>
        <w:rPr>
          <w:b/>
          <w:bCs/>
          <w:sz w:val="24"/>
          <w:szCs w:val="28"/>
        </w:rPr>
      </w:pPr>
      <w:r>
        <w:rPr>
          <w:rFonts w:hint="eastAsia"/>
          <w:b/>
          <w:bCs/>
          <w:noProof/>
          <w:sz w:val="24"/>
          <w:szCs w:val="28"/>
        </w:rPr>
        <w:drawing>
          <wp:inline distT="0" distB="0" distL="0" distR="0" wp14:anchorId="3030DA2C" wp14:editId="634D1696">
            <wp:extent cx="4497220" cy="2796540"/>
            <wp:effectExtent l="0" t="0" r="0" b="3810"/>
            <wp:docPr id="1315643428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9288" cy="2797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03EEB" w14:textId="589F86B4" w:rsidR="0005250D" w:rsidRDefault="0005250D" w:rsidP="0005250D">
      <w:pPr>
        <w:jc w:val="center"/>
        <w:rPr>
          <w:b/>
          <w:bCs/>
          <w:sz w:val="24"/>
          <w:szCs w:val="28"/>
        </w:rPr>
      </w:pPr>
      <w:r>
        <w:rPr>
          <w:rFonts w:hint="eastAsia"/>
          <w:b/>
          <w:bCs/>
          <w:noProof/>
          <w:sz w:val="24"/>
          <w:szCs w:val="28"/>
        </w:rPr>
        <w:lastRenderedPageBreak/>
        <w:drawing>
          <wp:inline distT="0" distB="0" distL="0" distR="0" wp14:anchorId="577087CF" wp14:editId="45FF0419">
            <wp:extent cx="3918857" cy="2560320"/>
            <wp:effectExtent l="0" t="0" r="5715" b="0"/>
            <wp:docPr id="899738753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0559" cy="2561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D6956" w14:textId="77777777" w:rsidR="0005250D" w:rsidRDefault="0005250D" w:rsidP="0005250D">
      <w:pPr>
        <w:jc w:val="center"/>
        <w:rPr>
          <w:b/>
          <w:bCs/>
          <w:sz w:val="24"/>
          <w:szCs w:val="28"/>
        </w:rPr>
      </w:pPr>
    </w:p>
    <w:p w14:paraId="17CF85A4" w14:textId="77777777" w:rsidR="000260DC" w:rsidRDefault="000260DC" w:rsidP="00963365">
      <w:pPr>
        <w:rPr>
          <w:b/>
          <w:bCs/>
          <w:sz w:val="24"/>
          <w:szCs w:val="28"/>
        </w:rPr>
      </w:pPr>
    </w:p>
    <w:p w14:paraId="1449E0A6" w14:textId="1EAE5784" w:rsidR="00293A84" w:rsidRDefault="00293A84" w:rsidP="00963365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1</w:t>
      </w:r>
      <w:r>
        <w:rPr>
          <w:b/>
          <w:bCs/>
          <w:sz w:val="24"/>
          <w:szCs w:val="28"/>
        </w:rPr>
        <w:t xml:space="preserve">0-4. </w:t>
      </w:r>
      <w:r>
        <w:rPr>
          <w:rFonts w:hint="eastAsia"/>
          <w:b/>
          <w:bCs/>
          <w:sz w:val="24"/>
          <w:szCs w:val="28"/>
        </w:rPr>
        <w:t>최단 경로</w:t>
      </w:r>
      <w:r w:rsidR="009E1B99">
        <w:rPr>
          <w:rFonts w:hint="eastAsia"/>
          <w:b/>
          <w:bCs/>
          <w:sz w:val="24"/>
          <w:szCs w:val="28"/>
        </w:rPr>
        <w:t>(S</w:t>
      </w:r>
      <w:r w:rsidR="009E1B99">
        <w:rPr>
          <w:b/>
          <w:bCs/>
          <w:sz w:val="24"/>
          <w:szCs w:val="28"/>
        </w:rPr>
        <w:t>hortest Paths)</w:t>
      </w:r>
    </w:p>
    <w:p w14:paraId="7DB3D25B" w14:textId="2F854D51" w:rsidR="009E1B99" w:rsidRPr="00336E1F" w:rsidRDefault="009E1B99" w:rsidP="009E1B99">
      <w:r w:rsidRPr="00336E1F">
        <w:rPr>
          <w:rFonts w:hint="eastAsia"/>
        </w:rPr>
        <w:t>-</w:t>
      </w:r>
      <w:r w:rsidRPr="00336E1F">
        <w:t xml:space="preserve"> </w:t>
      </w:r>
      <w:proofErr w:type="gramStart"/>
      <w:r w:rsidRPr="00336E1F">
        <w:rPr>
          <w:rFonts w:hint="eastAsia"/>
        </w:rPr>
        <w:t xml:space="preserve">조건 </w:t>
      </w:r>
      <w:r w:rsidRPr="00336E1F">
        <w:t>:</w:t>
      </w:r>
      <w:proofErr w:type="gramEnd"/>
      <w:r w:rsidRPr="00336E1F">
        <w:t xml:space="preserve"> </w:t>
      </w:r>
      <w:r w:rsidRPr="00336E1F">
        <w:rPr>
          <w:rFonts w:hint="eastAsia"/>
        </w:rPr>
        <w:t>간선의 가중치가 있는 유향 그래프</w:t>
      </w:r>
    </w:p>
    <w:p w14:paraId="561016CE" w14:textId="60930350" w:rsidR="009E1B99" w:rsidRPr="00336E1F" w:rsidRDefault="009E1B99" w:rsidP="009E1B99">
      <w:pPr>
        <w:rPr>
          <w:sz w:val="16"/>
          <w:szCs w:val="18"/>
        </w:rPr>
      </w:pPr>
      <w:r w:rsidRPr="00336E1F">
        <w:rPr>
          <w:sz w:val="16"/>
          <w:szCs w:val="18"/>
        </w:rPr>
        <w:t xml:space="preserve">* </w:t>
      </w:r>
      <w:r w:rsidRPr="00336E1F">
        <w:rPr>
          <w:rFonts w:hint="eastAsia"/>
          <w:sz w:val="16"/>
          <w:szCs w:val="18"/>
        </w:rPr>
        <w:t>무향 그래프는 각 간선에 대해 양쪽으로 유향 간선이 있는 그래프로 생각.</w:t>
      </w:r>
    </w:p>
    <w:p w14:paraId="404F3E0B" w14:textId="5197C962" w:rsidR="009E1B99" w:rsidRPr="00336E1F" w:rsidRDefault="009E1B99" w:rsidP="009E1B99">
      <w:pPr>
        <w:rPr>
          <w:sz w:val="16"/>
          <w:szCs w:val="18"/>
        </w:rPr>
      </w:pPr>
      <w:r w:rsidRPr="00336E1F">
        <w:rPr>
          <w:sz w:val="16"/>
          <w:szCs w:val="18"/>
        </w:rPr>
        <w:sym w:font="Wingdings" w:char="F0E0"/>
      </w:r>
      <w:r w:rsidRPr="00336E1F">
        <w:rPr>
          <w:sz w:val="16"/>
          <w:szCs w:val="18"/>
        </w:rPr>
        <w:t xml:space="preserve"> </w:t>
      </w:r>
      <w:r w:rsidRPr="00336E1F">
        <w:rPr>
          <w:rFonts w:hint="eastAsia"/>
          <w:sz w:val="16"/>
          <w:szCs w:val="18"/>
        </w:rPr>
        <w:t>즉,</w:t>
      </w:r>
      <w:r w:rsidRPr="00336E1F">
        <w:rPr>
          <w:sz w:val="16"/>
          <w:szCs w:val="18"/>
        </w:rPr>
        <w:t xml:space="preserve"> </w:t>
      </w:r>
      <w:r w:rsidRPr="00336E1F">
        <w:rPr>
          <w:rFonts w:hint="eastAsia"/>
          <w:sz w:val="16"/>
          <w:szCs w:val="18"/>
        </w:rPr>
        <w:t>무향간선(</w:t>
      </w:r>
      <w:r w:rsidRPr="00336E1F">
        <w:rPr>
          <w:sz w:val="16"/>
          <w:szCs w:val="18"/>
        </w:rPr>
        <w:t>u, v)</w:t>
      </w:r>
      <w:r w:rsidRPr="00336E1F">
        <w:rPr>
          <w:rFonts w:hint="eastAsia"/>
          <w:sz w:val="16"/>
          <w:szCs w:val="18"/>
        </w:rPr>
        <w:t>는 유향 간선(</w:t>
      </w:r>
      <w:r w:rsidRPr="00336E1F">
        <w:rPr>
          <w:sz w:val="16"/>
          <w:szCs w:val="18"/>
        </w:rPr>
        <w:t>u, v)</w:t>
      </w:r>
      <w:r w:rsidRPr="00336E1F">
        <w:rPr>
          <w:rFonts w:hint="eastAsia"/>
          <w:sz w:val="16"/>
          <w:szCs w:val="18"/>
        </w:rPr>
        <w:t xml:space="preserve">와 </w:t>
      </w:r>
      <w:r w:rsidRPr="00336E1F">
        <w:rPr>
          <w:sz w:val="16"/>
          <w:szCs w:val="18"/>
        </w:rPr>
        <w:t>(v, u)</w:t>
      </w:r>
      <w:r w:rsidRPr="00336E1F">
        <w:rPr>
          <w:rFonts w:hint="eastAsia"/>
          <w:sz w:val="16"/>
          <w:szCs w:val="18"/>
        </w:rPr>
        <w:t>을 의미한다고 가정하면 된다.</w:t>
      </w:r>
    </w:p>
    <w:p w14:paraId="52CABB4F" w14:textId="77777777" w:rsidR="00C7523B" w:rsidRPr="00C7523B" w:rsidRDefault="00C7523B" w:rsidP="009E1B99">
      <w:pPr>
        <w:rPr>
          <w:b/>
          <w:bCs/>
        </w:rPr>
      </w:pPr>
    </w:p>
    <w:p w14:paraId="23AF9813" w14:textId="0590F862" w:rsidR="009E1B99" w:rsidRPr="00C7523B" w:rsidRDefault="00BE09CC" w:rsidP="009E1B99">
      <w:pPr>
        <w:rPr>
          <w:b/>
          <w:bCs/>
        </w:rPr>
      </w:pPr>
      <w:r>
        <w:rPr>
          <w:b/>
          <w:bCs/>
        </w:rPr>
        <w:t xml:space="preserve"># </w:t>
      </w:r>
      <w:r w:rsidR="009E1B99" w:rsidRPr="00C7523B">
        <w:rPr>
          <w:rFonts w:hint="eastAsia"/>
          <w:b/>
          <w:bCs/>
        </w:rPr>
        <w:t>두 정점 사이의 최단 경로</w:t>
      </w:r>
    </w:p>
    <w:p w14:paraId="2F9D777B" w14:textId="4E31E8A7" w:rsidR="009E1B99" w:rsidRPr="00C7523B" w:rsidRDefault="009E1B99" w:rsidP="009E1B99">
      <w:r w:rsidRPr="00C7523B">
        <w:rPr>
          <w:rFonts w:hint="eastAsia"/>
        </w:rPr>
        <w:t>:</w:t>
      </w:r>
      <w:r w:rsidRPr="00C7523B">
        <w:t xml:space="preserve"> </w:t>
      </w:r>
      <w:r w:rsidRPr="00C7523B">
        <w:rPr>
          <w:rFonts w:hint="eastAsia"/>
        </w:rPr>
        <w:t>두 정점 사이의 경로들 중 간선의 가중치 합이 최소인 경로</w:t>
      </w:r>
    </w:p>
    <w:p w14:paraId="70234C28" w14:textId="165392BB" w:rsidR="009E1B99" w:rsidRPr="00336E1F" w:rsidRDefault="009E1B99" w:rsidP="009E1B99">
      <w:pPr>
        <w:rPr>
          <w:sz w:val="16"/>
          <w:szCs w:val="18"/>
        </w:rPr>
      </w:pPr>
      <w:r w:rsidRPr="00336E1F">
        <w:rPr>
          <w:rFonts w:hint="eastAsia"/>
          <w:sz w:val="16"/>
          <w:szCs w:val="18"/>
        </w:rPr>
        <w:t>* 간선 가중치의 합이 음인 싸이클이 있으면 문제가 정의되지 않는다.</w:t>
      </w:r>
    </w:p>
    <w:p w14:paraId="4EAEEBBA" w14:textId="77777777" w:rsidR="00C7523B" w:rsidRPr="00C7523B" w:rsidRDefault="00C7523B" w:rsidP="009E1B99">
      <w:pPr>
        <w:rPr>
          <w:b/>
          <w:bCs/>
        </w:rPr>
      </w:pPr>
    </w:p>
    <w:p w14:paraId="2BD3EFAE" w14:textId="589FA451" w:rsidR="009E1B99" w:rsidRPr="00C7523B" w:rsidRDefault="00BE09CC" w:rsidP="009E1B99">
      <w:pPr>
        <w:rPr>
          <w:b/>
          <w:bCs/>
        </w:rPr>
      </w:pPr>
      <w:r>
        <w:rPr>
          <w:b/>
          <w:bCs/>
        </w:rPr>
        <w:t xml:space="preserve"># </w:t>
      </w:r>
      <w:r w:rsidR="009E1B99" w:rsidRPr="00C7523B">
        <w:rPr>
          <w:rFonts w:hint="eastAsia"/>
          <w:b/>
          <w:bCs/>
        </w:rPr>
        <w:t>단일 시작점 최단 경로</w:t>
      </w:r>
    </w:p>
    <w:p w14:paraId="6CAEB062" w14:textId="5FF703A1" w:rsidR="009E1B99" w:rsidRPr="00C7523B" w:rsidRDefault="009E1B99" w:rsidP="009E1B99">
      <w:r w:rsidRPr="00C7523B">
        <w:rPr>
          <w:rFonts w:hint="eastAsia"/>
        </w:rPr>
        <w:t>:</w:t>
      </w:r>
      <w:r w:rsidRPr="00C7523B">
        <w:t xml:space="preserve"> </w:t>
      </w:r>
      <w:r w:rsidRPr="00C7523B">
        <w:rPr>
          <w:rFonts w:hint="eastAsia"/>
        </w:rPr>
        <w:t>단일 시작점으로부터 각 정점에 이르는 최단경로를 구한다.</w:t>
      </w:r>
    </w:p>
    <w:p w14:paraId="46808B4E" w14:textId="77777777" w:rsidR="00C7523B" w:rsidRPr="00C7523B" w:rsidRDefault="00C7523B" w:rsidP="009E1B99">
      <w:pPr>
        <w:rPr>
          <w:b/>
          <w:bCs/>
        </w:rPr>
      </w:pPr>
    </w:p>
    <w:p w14:paraId="1F5694D8" w14:textId="77777777" w:rsidR="00BE09CC" w:rsidRDefault="00BE09CC" w:rsidP="00BE09CC">
      <w:pPr>
        <w:rPr>
          <w:b/>
          <w:bCs/>
        </w:rPr>
      </w:pPr>
    </w:p>
    <w:p w14:paraId="21428953" w14:textId="77777777" w:rsidR="00BE09CC" w:rsidRDefault="00BE09CC" w:rsidP="00BE09CC">
      <w:pPr>
        <w:rPr>
          <w:b/>
          <w:bCs/>
        </w:rPr>
      </w:pPr>
    </w:p>
    <w:p w14:paraId="241A204C" w14:textId="77777777" w:rsidR="00BE09CC" w:rsidRDefault="00BE09CC" w:rsidP="00BE09CC">
      <w:pPr>
        <w:rPr>
          <w:b/>
          <w:bCs/>
        </w:rPr>
      </w:pPr>
    </w:p>
    <w:p w14:paraId="0B43374D" w14:textId="77777777" w:rsidR="00BE09CC" w:rsidRDefault="00BE09CC" w:rsidP="00BE09CC">
      <w:pPr>
        <w:rPr>
          <w:b/>
          <w:bCs/>
        </w:rPr>
      </w:pPr>
    </w:p>
    <w:p w14:paraId="1CDD8973" w14:textId="1955CA6B" w:rsidR="00BE09CC" w:rsidRPr="00BE09CC" w:rsidRDefault="00BE09CC" w:rsidP="00BE09CC">
      <w:pPr>
        <w:rPr>
          <w:b/>
          <w:bCs/>
        </w:rPr>
      </w:pPr>
      <w:r w:rsidRPr="00BE09CC">
        <w:rPr>
          <w:rFonts w:hint="eastAsia"/>
          <w:b/>
          <w:bCs/>
        </w:rPr>
        <w:lastRenderedPageBreak/>
        <w:t>1.</w:t>
      </w:r>
      <w:r>
        <w:rPr>
          <w:rFonts w:hint="eastAsia"/>
          <w:b/>
          <w:bCs/>
        </w:rPr>
        <w:t xml:space="preserve"> </w:t>
      </w:r>
      <w:r w:rsidR="009E1B99" w:rsidRPr="00BE09CC">
        <w:rPr>
          <w:rFonts w:hint="eastAsia"/>
          <w:b/>
          <w:bCs/>
        </w:rPr>
        <w:t>D</w:t>
      </w:r>
      <w:r w:rsidR="009E1B99" w:rsidRPr="00BE09CC">
        <w:rPr>
          <w:b/>
          <w:bCs/>
        </w:rPr>
        <w:t xml:space="preserve">ijkstra </w:t>
      </w:r>
      <w:r w:rsidR="009E1B99" w:rsidRPr="00BE09CC">
        <w:rPr>
          <w:rFonts w:hint="eastAsia"/>
          <w:b/>
          <w:bCs/>
        </w:rPr>
        <w:t xml:space="preserve">알고리즘 </w:t>
      </w:r>
    </w:p>
    <w:p w14:paraId="682B70EB" w14:textId="04ADDBFF" w:rsidR="009E1B99" w:rsidRDefault="009E1B99" w:rsidP="00BE09CC">
      <w:r w:rsidRPr="00BE09CC">
        <w:t xml:space="preserve">: </w:t>
      </w:r>
      <w:r w:rsidRPr="00BE09CC">
        <w:rPr>
          <w:rFonts w:hint="eastAsia"/>
        </w:rPr>
        <w:t>음의 가중치를 허용하지 않는 최단 경로</w:t>
      </w:r>
    </w:p>
    <w:p w14:paraId="3A16623D" w14:textId="1D658205" w:rsidR="00BE09CC" w:rsidRDefault="00BE09CC" w:rsidP="00963CC9">
      <w:pPr>
        <w:jc w:val="center"/>
      </w:pPr>
      <w:r>
        <w:rPr>
          <w:rFonts w:hint="eastAsia"/>
          <w:noProof/>
        </w:rPr>
        <w:drawing>
          <wp:inline distT="0" distB="0" distL="0" distR="0" wp14:anchorId="0DB31141" wp14:editId="093F58E0">
            <wp:extent cx="4247577" cy="2369820"/>
            <wp:effectExtent l="0" t="0" r="635" b="0"/>
            <wp:docPr id="139349319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034" cy="2371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D204B47" wp14:editId="37F33B86">
            <wp:extent cx="4436343" cy="2575560"/>
            <wp:effectExtent l="0" t="0" r="2540" b="0"/>
            <wp:docPr id="1676496464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730" cy="2594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D62C2" w14:textId="1BBD636D" w:rsidR="00BE09CC" w:rsidRDefault="00BE09CC" w:rsidP="00BE09CC">
      <w:pPr>
        <w:jc w:val="center"/>
      </w:pPr>
      <w:r>
        <w:rPr>
          <w:rFonts w:hint="eastAsia"/>
          <w:noProof/>
        </w:rPr>
        <w:drawing>
          <wp:inline distT="0" distB="0" distL="0" distR="0" wp14:anchorId="42579C2E" wp14:editId="7427DA6B">
            <wp:extent cx="4616246" cy="2766060"/>
            <wp:effectExtent l="0" t="0" r="0" b="0"/>
            <wp:docPr id="137773531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287" cy="2768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A87B8" w14:textId="388EAA92" w:rsidR="00BE09CC" w:rsidRPr="008C2304" w:rsidRDefault="00963CC9" w:rsidP="00BE09CC">
      <w:pPr>
        <w:rPr>
          <w:b/>
          <w:bCs/>
          <w:sz w:val="16"/>
          <w:szCs w:val="18"/>
        </w:rPr>
      </w:pPr>
      <w:r w:rsidRPr="008C2304">
        <w:rPr>
          <w:rFonts w:hint="eastAsia"/>
          <w:b/>
          <w:bCs/>
          <w:sz w:val="16"/>
          <w:szCs w:val="18"/>
        </w:rPr>
        <w:lastRenderedPageBreak/>
        <w:t>e</w:t>
      </w:r>
      <w:r w:rsidRPr="008C2304">
        <w:rPr>
          <w:b/>
          <w:bCs/>
          <w:sz w:val="16"/>
          <w:szCs w:val="18"/>
        </w:rPr>
        <w:t xml:space="preserve">x1) </w:t>
      </w:r>
      <w:r w:rsidRPr="008C2304">
        <w:rPr>
          <w:rFonts w:hint="eastAsia"/>
          <w:b/>
          <w:bCs/>
          <w:sz w:val="16"/>
          <w:szCs w:val="18"/>
        </w:rPr>
        <w:t>알고리즘이 작동하지 않은 예</w:t>
      </w:r>
    </w:p>
    <w:p w14:paraId="578F8AB4" w14:textId="603622FC" w:rsidR="00963CC9" w:rsidRDefault="00963CC9" w:rsidP="00BE09CC">
      <w:r>
        <w:rPr>
          <w:rFonts w:hint="eastAsia"/>
          <w:noProof/>
        </w:rPr>
        <w:drawing>
          <wp:inline distT="0" distB="0" distL="0" distR="0" wp14:anchorId="4D06AF49" wp14:editId="5FA2BA8E">
            <wp:extent cx="5722620" cy="3086100"/>
            <wp:effectExtent l="0" t="0" r="0" b="0"/>
            <wp:docPr id="1629152676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74187" w14:textId="77777777" w:rsidR="00963CC9" w:rsidRDefault="00963CC9" w:rsidP="00BE09CC"/>
    <w:p w14:paraId="400F61B9" w14:textId="4772BC82" w:rsidR="00963CC9" w:rsidRPr="008C2304" w:rsidRDefault="00963CC9" w:rsidP="00BE09CC">
      <w:pPr>
        <w:rPr>
          <w:b/>
          <w:bCs/>
          <w:sz w:val="16"/>
          <w:szCs w:val="18"/>
        </w:rPr>
      </w:pPr>
      <w:r w:rsidRPr="008C2304">
        <w:rPr>
          <w:rFonts w:hint="eastAsia"/>
          <w:b/>
          <w:bCs/>
          <w:sz w:val="16"/>
          <w:szCs w:val="18"/>
        </w:rPr>
        <w:t>e</w:t>
      </w:r>
      <w:r w:rsidRPr="008C2304">
        <w:rPr>
          <w:b/>
          <w:bCs/>
          <w:sz w:val="16"/>
          <w:szCs w:val="18"/>
        </w:rPr>
        <w:t xml:space="preserve">x2) </w:t>
      </w:r>
      <w:r w:rsidRPr="008C2304">
        <w:rPr>
          <w:rFonts w:hint="eastAsia"/>
          <w:b/>
          <w:bCs/>
          <w:sz w:val="16"/>
          <w:szCs w:val="18"/>
        </w:rPr>
        <w:t>이완의 예</w:t>
      </w:r>
    </w:p>
    <w:p w14:paraId="54117D90" w14:textId="0F98AD83" w:rsidR="00963CC9" w:rsidRPr="00BE09CC" w:rsidRDefault="00963CC9" w:rsidP="00BE09CC">
      <w:r>
        <w:rPr>
          <w:rFonts w:hint="eastAsia"/>
          <w:noProof/>
        </w:rPr>
        <w:drawing>
          <wp:inline distT="0" distB="0" distL="0" distR="0" wp14:anchorId="00A7CFAB" wp14:editId="1C72152A">
            <wp:extent cx="5722620" cy="2217420"/>
            <wp:effectExtent l="0" t="0" r="0" b="0"/>
            <wp:docPr id="1592022772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6F0CC" w14:textId="77777777" w:rsidR="00963CC9" w:rsidRDefault="00963CC9" w:rsidP="009E1B99">
      <w:pPr>
        <w:rPr>
          <w:b/>
          <w:bCs/>
        </w:rPr>
      </w:pPr>
    </w:p>
    <w:p w14:paraId="27DEEF3F" w14:textId="77777777" w:rsidR="00231BCC" w:rsidRDefault="00231BCC" w:rsidP="009E1B99">
      <w:pPr>
        <w:rPr>
          <w:b/>
          <w:bCs/>
        </w:rPr>
      </w:pPr>
    </w:p>
    <w:p w14:paraId="7486D396" w14:textId="77777777" w:rsidR="00231BCC" w:rsidRDefault="00231BCC" w:rsidP="009E1B99">
      <w:pPr>
        <w:rPr>
          <w:b/>
          <w:bCs/>
        </w:rPr>
      </w:pPr>
    </w:p>
    <w:p w14:paraId="3008B891" w14:textId="77777777" w:rsidR="00231BCC" w:rsidRDefault="00231BCC" w:rsidP="009E1B99">
      <w:pPr>
        <w:rPr>
          <w:b/>
          <w:bCs/>
        </w:rPr>
      </w:pPr>
    </w:p>
    <w:p w14:paraId="063F224E" w14:textId="77777777" w:rsidR="00231BCC" w:rsidRDefault="00231BCC" w:rsidP="009E1B99">
      <w:pPr>
        <w:rPr>
          <w:b/>
          <w:bCs/>
        </w:rPr>
      </w:pPr>
    </w:p>
    <w:p w14:paraId="709CC64E" w14:textId="77777777" w:rsidR="00231BCC" w:rsidRDefault="00231BCC" w:rsidP="009E1B99">
      <w:pPr>
        <w:rPr>
          <w:b/>
          <w:bCs/>
        </w:rPr>
      </w:pPr>
    </w:p>
    <w:p w14:paraId="7E5CBE73" w14:textId="77777777" w:rsidR="00231BCC" w:rsidRDefault="00231BCC" w:rsidP="009E1B99">
      <w:pPr>
        <w:rPr>
          <w:b/>
          <w:bCs/>
        </w:rPr>
      </w:pPr>
    </w:p>
    <w:p w14:paraId="0BB30316" w14:textId="4970904D" w:rsidR="00DB4254" w:rsidRDefault="009E1B99" w:rsidP="009E1B99">
      <w:pPr>
        <w:rPr>
          <w:b/>
          <w:bCs/>
        </w:rPr>
      </w:pPr>
      <w:r w:rsidRPr="00C7523B">
        <w:rPr>
          <w:b/>
          <w:bCs/>
        </w:rPr>
        <w:lastRenderedPageBreak/>
        <w:t>2</w:t>
      </w:r>
      <w:r w:rsidR="005A386D">
        <w:rPr>
          <w:b/>
          <w:bCs/>
        </w:rPr>
        <w:t>-1</w:t>
      </w:r>
      <w:r w:rsidRPr="00C7523B">
        <w:rPr>
          <w:b/>
          <w:bCs/>
        </w:rPr>
        <w:t xml:space="preserve">. Bellman-Ford </w:t>
      </w:r>
      <w:r w:rsidRPr="00C7523B">
        <w:rPr>
          <w:rFonts w:hint="eastAsia"/>
          <w:b/>
          <w:bCs/>
        </w:rPr>
        <w:t xml:space="preserve">알고리즘 </w:t>
      </w:r>
    </w:p>
    <w:p w14:paraId="32A8D3E3" w14:textId="08A3461A" w:rsidR="009E1B99" w:rsidRDefault="009E1B99" w:rsidP="009E1B99">
      <w:r w:rsidRPr="00DB4254">
        <w:t xml:space="preserve">: </w:t>
      </w:r>
      <w:r w:rsidRPr="00DB4254">
        <w:rPr>
          <w:rFonts w:hint="eastAsia"/>
        </w:rPr>
        <w:t>음의 가중치를 허용하는 최단 경로</w:t>
      </w:r>
    </w:p>
    <w:p w14:paraId="7B485929" w14:textId="470331DF" w:rsidR="008C2304" w:rsidRDefault="00231BCC" w:rsidP="00231BCC">
      <w:pPr>
        <w:jc w:val="center"/>
      </w:pPr>
      <w:r>
        <w:rPr>
          <w:rFonts w:hint="eastAsia"/>
          <w:noProof/>
        </w:rPr>
        <w:drawing>
          <wp:inline distT="0" distB="0" distL="0" distR="0" wp14:anchorId="609D07A9" wp14:editId="0F71283E">
            <wp:extent cx="4314777" cy="2522220"/>
            <wp:effectExtent l="0" t="0" r="0" b="0"/>
            <wp:docPr id="1906749962" name="그림 6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749962" name="그림 6" descr="텍스트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174" cy="252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B7CF0" w14:textId="143E3188" w:rsidR="005E085D" w:rsidRDefault="005E085D" w:rsidP="005E085D">
      <w:pPr>
        <w:jc w:val="center"/>
      </w:pPr>
      <w:r>
        <w:rPr>
          <w:noProof/>
        </w:rPr>
        <w:drawing>
          <wp:inline distT="0" distB="0" distL="0" distR="0" wp14:anchorId="08522FD8" wp14:editId="5B16B6CC">
            <wp:extent cx="5657144" cy="3291840"/>
            <wp:effectExtent l="0" t="0" r="1270" b="3810"/>
            <wp:docPr id="2053786078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082" cy="3299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FA070" w14:textId="53069F11" w:rsidR="005E085D" w:rsidRPr="00231BCC" w:rsidRDefault="005E085D" w:rsidP="005E085D">
      <w:pPr>
        <w:jc w:val="center"/>
      </w:pPr>
      <w:r>
        <w:rPr>
          <w:rFonts w:hint="eastAsia"/>
          <w:noProof/>
        </w:rPr>
        <w:drawing>
          <wp:inline distT="0" distB="0" distL="0" distR="0" wp14:anchorId="0B0AA70E" wp14:editId="3DCC20E5">
            <wp:extent cx="5722620" cy="1790700"/>
            <wp:effectExtent l="0" t="0" r="0" b="0"/>
            <wp:docPr id="2004627213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D7934" w14:textId="51E8294C" w:rsidR="008C2304" w:rsidRDefault="008C2304" w:rsidP="009E1B99">
      <w:pPr>
        <w:rPr>
          <w:b/>
          <w:bCs/>
          <w:sz w:val="16"/>
          <w:szCs w:val="18"/>
        </w:rPr>
      </w:pPr>
      <w:r w:rsidRPr="008C2304">
        <w:rPr>
          <w:rFonts w:hint="eastAsia"/>
          <w:b/>
          <w:bCs/>
          <w:sz w:val="16"/>
          <w:szCs w:val="18"/>
        </w:rPr>
        <w:lastRenderedPageBreak/>
        <w:t>e</w:t>
      </w:r>
      <w:r w:rsidRPr="008C2304">
        <w:rPr>
          <w:b/>
          <w:bCs/>
          <w:sz w:val="16"/>
          <w:szCs w:val="18"/>
        </w:rPr>
        <w:t xml:space="preserve">x1) </w:t>
      </w:r>
      <w:r w:rsidRPr="008C2304">
        <w:rPr>
          <w:rFonts w:hint="eastAsia"/>
          <w:b/>
          <w:bCs/>
          <w:sz w:val="16"/>
          <w:szCs w:val="18"/>
        </w:rPr>
        <w:t>음의 사이클이 있는 경우</w:t>
      </w:r>
    </w:p>
    <w:p w14:paraId="59E0BA84" w14:textId="46B2BBCD" w:rsidR="005A386D" w:rsidRDefault="00727D7C" w:rsidP="00727D7C">
      <w:pPr>
        <w:jc w:val="center"/>
        <w:rPr>
          <w:b/>
          <w:bCs/>
          <w:sz w:val="16"/>
          <w:szCs w:val="18"/>
        </w:rPr>
      </w:pPr>
      <w:r>
        <w:rPr>
          <w:b/>
          <w:bCs/>
          <w:noProof/>
          <w:sz w:val="16"/>
          <w:szCs w:val="18"/>
        </w:rPr>
        <w:drawing>
          <wp:inline distT="0" distB="0" distL="0" distR="0" wp14:anchorId="08E7A96E" wp14:editId="18AC136E">
            <wp:extent cx="4604108" cy="2697480"/>
            <wp:effectExtent l="0" t="0" r="6350" b="7620"/>
            <wp:docPr id="863387577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110" cy="2698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1FFA6" w14:textId="0B3FFE36" w:rsidR="00727D7C" w:rsidRDefault="00727D7C" w:rsidP="00727D7C">
      <w:pPr>
        <w:jc w:val="center"/>
        <w:rPr>
          <w:b/>
          <w:bCs/>
          <w:sz w:val="16"/>
          <w:szCs w:val="18"/>
        </w:rPr>
      </w:pPr>
      <w:r>
        <w:rPr>
          <w:b/>
          <w:bCs/>
          <w:noProof/>
          <w:sz w:val="16"/>
          <w:szCs w:val="18"/>
        </w:rPr>
        <w:drawing>
          <wp:inline distT="0" distB="0" distL="0" distR="0" wp14:anchorId="791666A0" wp14:editId="10013071">
            <wp:extent cx="4838700" cy="1520550"/>
            <wp:effectExtent l="0" t="0" r="0" b="3810"/>
            <wp:docPr id="1987340103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723" cy="1522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B965D" w14:textId="77777777" w:rsidR="00727D7C" w:rsidRDefault="00727D7C" w:rsidP="009E1B99">
      <w:pPr>
        <w:rPr>
          <w:b/>
          <w:bCs/>
          <w:sz w:val="16"/>
          <w:szCs w:val="18"/>
        </w:rPr>
      </w:pPr>
    </w:p>
    <w:p w14:paraId="5040C13A" w14:textId="096235EB" w:rsidR="005A386D" w:rsidRDefault="005A386D" w:rsidP="005A386D">
      <w:pPr>
        <w:rPr>
          <w:b/>
          <w:bCs/>
        </w:rPr>
      </w:pPr>
      <w:r w:rsidRPr="00C7523B">
        <w:rPr>
          <w:b/>
          <w:bCs/>
        </w:rPr>
        <w:t>2</w:t>
      </w:r>
      <w:r>
        <w:rPr>
          <w:b/>
          <w:bCs/>
        </w:rPr>
        <w:t>-2</w:t>
      </w:r>
      <w:r w:rsidRPr="00C7523B">
        <w:rPr>
          <w:b/>
          <w:bCs/>
        </w:rPr>
        <w:t xml:space="preserve">. Bellman-Ford </w:t>
      </w:r>
      <w:r w:rsidRPr="00C7523B">
        <w:rPr>
          <w:rFonts w:hint="eastAsia"/>
          <w:b/>
          <w:bCs/>
        </w:rPr>
        <w:t>알고리즘</w:t>
      </w:r>
      <w:r>
        <w:rPr>
          <w:b/>
          <w:bCs/>
        </w:rPr>
        <w:t>(</w:t>
      </w:r>
      <w:r>
        <w:rPr>
          <w:rFonts w:hint="eastAsia"/>
          <w:b/>
          <w:bCs/>
        </w:rPr>
        <w:t>동적 프로그래밍)</w:t>
      </w:r>
    </w:p>
    <w:p w14:paraId="6C8EC8B6" w14:textId="33D4EEDD" w:rsidR="00727D7C" w:rsidRDefault="00727D7C" w:rsidP="00727D7C">
      <w:pPr>
        <w:jc w:val="center"/>
        <w:rPr>
          <w:b/>
          <w:bCs/>
        </w:rPr>
      </w:pPr>
      <w:r>
        <w:rPr>
          <w:rFonts w:hint="eastAsia"/>
          <w:b/>
          <w:bCs/>
          <w:noProof/>
          <w:sz w:val="16"/>
          <w:szCs w:val="18"/>
        </w:rPr>
        <w:drawing>
          <wp:inline distT="0" distB="0" distL="0" distR="0" wp14:anchorId="0ADC5DB8" wp14:editId="2F59832B">
            <wp:extent cx="5109483" cy="3238500"/>
            <wp:effectExtent l="0" t="0" r="0" b="0"/>
            <wp:docPr id="2117911216" name="그림 1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11216" name="그림 11" descr="텍스트, 폰트, 스크린샷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053" cy="3243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FAC79" w14:textId="1FB6D941" w:rsidR="009E1B99" w:rsidRDefault="009E1B99" w:rsidP="009E1B99">
      <w:pPr>
        <w:rPr>
          <w:b/>
          <w:bCs/>
        </w:rPr>
      </w:pPr>
      <w:r w:rsidRPr="00C7523B">
        <w:rPr>
          <w:b/>
          <w:bCs/>
        </w:rPr>
        <w:lastRenderedPageBreak/>
        <w:t xml:space="preserve">3. </w:t>
      </w:r>
      <w:r w:rsidRPr="00C7523B">
        <w:rPr>
          <w:rFonts w:hint="eastAsia"/>
          <w:b/>
          <w:bCs/>
        </w:rPr>
        <w:t>순환이 없는 유향 그래프(D</w:t>
      </w:r>
      <w:r w:rsidRPr="00C7523B">
        <w:rPr>
          <w:b/>
          <w:bCs/>
        </w:rPr>
        <w:t>AG)</w:t>
      </w:r>
      <w:r w:rsidRPr="00C7523B">
        <w:rPr>
          <w:rFonts w:hint="eastAsia"/>
          <w:b/>
          <w:bCs/>
        </w:rPr>
        <w:t>의 최단 경로</w:t>
      </w:r>
    </w:p>
    <w:p w14:paraId="1E0050D7" w14:textId="7218D2A3" w:rsidR="000E47AC" w:rsidRPr="009F73B2" w:rsidRDefault="000E47AC" w:rsidP="009E1B99">
      <w:r w:rsidRPr="009F73B2">
        <w:rPr>
          <w:rFonts w:hint="eastAsia"/>
        </w:rPr>
        <w:t>:</w:t>
      </w:r>
      <w:r w:rsidRPr="009F73B2">
        <w:t xml:space="preserve"> DAG</w:t>
      </w:r>
      <w:r w:rsidRPr="009F73B2">
        <w:rPr>
          <w:rFonts w:hint="eastAsia"/>
        </w:rPr>
        <w:t>에서의 최단경로는 선형시간에 구할 수 있다.</w:t>
      </w:r>
    </w:p>
    <w:p w14:paraId="58471D4F" w14:textId="56E9E00E" w:rsidR="0091661F" w:rsidRPr="009F73B2" w:rsidRDefault="0091661F" w:rsidP="009E1B99">
      <w:pPr>
        <w:rPr>
          <w:b/>
          <w:bCs/>
          <w:sz w:val="16"/>
          <w:szCs w:val="18"/>
        </w:rPr>
      </w:pPr>
      <w:r w:rsidRPr="009F73B2">
        <w:rPr>
          <w:b/>
          <w:bCs/>
          <w:sz w:val="16"/>
          <w:szCs w:val="18"/>
        </w:rPr>
        <w:t>*</w:t>
      </w:r>
      <w:proofErr w:type="gramStart"/>
      <w:r w:rsidRPr="009F73B2">
        <w:rPr>
          <w:rFonts w:hint="eastAsia"/>
          <w:b/>
          <w:bCs/>
          <w:sz w:val="16"/>
          <w:szCs w:val="18"/>
        </w:rPr>
        <w:t>D</w:t>
      </w:r>
      <w:r w:rsidRPr="009F73B2">
        <w:rPr>
          <w:b/>
          <w:bCs/>
          <w:sz w:val="16"/>
          <w:szCs w:val="18"/>
        </w:rPr>
        <w:t>AG :</w:t>
      </w:r>
      <w:proofErr w:type="gramEnd"/>
      <w:r w:rsidRPr="009F73B2">
        <w:rPr>
          <w:b/>
          <w:bCs/>
          <w:sz w:val="16"/>
          <w:szCs w:val="18"/>
        </w:rPr>
        <w:t xml:space="preserve"> Directed Acyclic Graph</w:t>
      </w:r>
    </w:p>
    <w:p w14:paraId="03AFE09C" w14:textId="47D2C2C3" w:rsidR="00336E1F" w:rsidRDefault="0083643C" w:rsidP="009E1B9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C9662C0" wp14:editId="6C90F483">
            <wp:extent cx="5722620" cy="2240280"/>
            <wp:effectExtent l="0" t="0" r="0" b="7620"/>
            <wp:docPr id="2027607629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D0C85" w14:textId="63AB8D09" w:rsidR="0083643C" w:rsidRDefault="0083643C" w:rsidP="0083643C">
      <w:pPr>
        <w:jc w:val="center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0E213302" wp14:editId="6AAC3C44">
            <wp:extent cx="3826043" cy="2659380"/>
            <wp:effectExtent l="0" t="0" r="3175" b="7620"/>
            <wp:docPr id="2108392181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711" cy="266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E98A0" w14:textId="0605A803" w:rsidR="0083643C" w:rsidRDefault="0083643C" w:rsidP="0083643C">
      <w:pPr>
        <w:jc w:val="center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3B070FD0" wp14:editId="7EFFDE8F">
            <wp:extent cx="3977339" cy="2552700"/>
            <wp:effectExtent l="0" t="0" r="4445" b="0"/>
            <wp:docPr id="151455596" name="그림 14" descr="그림, 스케치, 도표, 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55596" name="그림 14" descr="그림, 스케치, 도표, 원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4928" cy="255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6F774" w14:textId="675086FE" w:rsidR="0083643C" w:rsidRDefault="0083643C" w:rsidP="0083643C">
      <w:pPr>
        <w:jc w:val="center"/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77A6AE8A" wp14:editId="0EB2567A">
            <wp:extent cx="4054066" cy="2369820"/>
            <wp:effectExtent l="0" t="0" r="3810" b="0"/>
            <wp:docPr id="1150456389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819" cy="2373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3FC9B" w14:textId="77777777" w:rsidR="0083643C" w:rsidRDefault="0083643C" w:rsidP="0083643C">
      <w:pPr>
        <w:jc w:val="center"/>
        <w:rPr>
          <w:b/>
          <w:bCs/>
        </w:rPr>
      </w:pPr>
    </w:p>
    <w:p w14:paraId="02A747B3" w14:textId="6ADCF0BF" w:rsidR="009E1B99" w:rsidRPr="00C7523B" w:rsidRDefault="00BE09CC" w:rsidP="009E1B99">
      <w:pPr>
        <w:rPr>
          <w:b/>
          <w:bCs/>
        </w:rPr>
      </w:pPr>
      <w:r>
        <w:rPr>
          <w:b/>
          <w:bCs/>
        </w:rPr>
        <w:t xml:space="preserve"># </w:t>
      </w:r>
      <w:r w:rsidR="009E1B99" w:rsidRPr="00C7523B">
        <w:rPr>
          <w:rFonts w:hint="eastAsia"/>
          <w:b/>
          <w:bCs/>
        </w:rPr>
        <w:t>모든 쌍 최단경로(</w:t>
      </w:r>
      <w:r w:rsidR="009E1B99" w:rsidRPr="00C7523B">
        <w:rPr>
          <w:b/>
          <w:bCs/>
        </w:rPr>
        <w:t xml:space="preserve">Floyd-Warshall </w:t>
      </w:r>
      <w:r w:rsidR="009E1B99" w:rsidRPr="00C7523B">
        <w:rPr>
          <w:rFonts w:hint="eastAsia"/>
          <w:b/>
          <w:bCs/>
        </w:rPr>
        <w:t>알고리즘)</w:t>
      </w:r>
    </w:p>
    <w:p w14:paraId="1E8BA033" w14:textId="76766F05" w:rsidR="009E1B99" w:rsidRDefault="009E1B99" w:rsidP="009E1B99">
      <w:r w:rsidRPr="00C7523B">
        <w:rPr>
          <w:rFonts w:hint="eastAsia"/>
        </w:rPr>
        <w:t>:</w:t>
      </w:r>
      <w:r w:rsidRPr="00C7523B">
        <w:t xml:space="preserve"> </w:t>
      </w:r>
      <w:r w:rsidRPr="00C7523B">
        <w:rPr>
          <w:rFonts w:hint="eastAsia"/>
        </w:rPr>
        <w:t>모든 정점 쌍 사이의 최단경로를 모두 구한다.</w:t>
      </w:r>
    </w:p>
    <w:p w14:paraId="29BA184F" w14:textId="2F577843" w:rsidR="00E16E79" w:rsidRDefault="00E16E79" w:rsidP="009E1B99">
      <w:pPr>
        <w:rPr>
          <w:sz w:val="16"/>
          <w:szCs w:val="18"/>
        </w:rPr>
      </w:pPr>
      <w:r w:rsidRPr="00E16E79">
        <w:rPr>
          <w:rFonts w:hint="eastAsia"/>
          <w:sz w:val="16"/>
          <w:szCs w:val="18"/>
        </w:rPr>
        <w:t>e</w:t>
      </w:r>
      <w:r w:rsidRPr="00E16E79">
        <w:rPr>
          <w:sz w:val="16"/>
          <w:szCs w:val="18"/>
        </w:rPr>
        <w:t xml:space="preserve">x) Road Atlas, </w:t>
      </w:r>
      <w:r w:rsidRPr="00E16E79">
        <w:rPr>
          <w:rFonts w:hint="eastAsia"/>
          <w:sz w:val="16"/>
          <w:szCs w:val="18"/>
        </w:rPr>
        <w:t>네비게이션 시스템,</w:t>
      </w:r>
      <w:r w:rsidRPr="00E16E79">
        <w:rPr>
          <w:sz w:val="16"/>
          <w:szCs w:val="18"/>
        </w:rPr>
        <w:t xml:space="preserve"> </w:t>
      </w:r>
      <w:r w:rsidRPr="00E16E79">
        <w:rPr>
          <w:rFonts w:hint="eastAsia"/>
          <w:sz w:val="16"/>
          <w:szCs w:val="18"/>
        </w:rPr>
        <w:t>네트워크 커뮤니케이션</w:t>
      </w:r>
    </w:p>
    <w:p w14:paraId="4295EF94" w14:textId="5BAD6C07" w:rsidR="00732EF3" w:rsidRPr="00E16E79" w:rsidRDefault="00732EF3" w:rsidP="00C962B9">
      <w:pPr>
        <w:jc w:val="center"/>
        <w:rPr>
          <w:sz w:val="16"/>
          <w:szCs w:val="18"/>
        </w:rPr>
      </w:pPr>
      <w:r>
        <w:rPr>
          <w:noProof/>
          <w:sz w:val="16"/>
          <w:szCs w:val="18"/>
        </w:rPr>
        <w:drawing>
          <wp:inline distT="0" distB="0" distL="0" distR="0" wp14:anchorId="270CDFF7" wp14:editId="1B9DC59A">
            <wp:extent cx="3673519" cy="2636520"/>
            <wp:effectExtent l="0" t="0" r="3175" b="0"/>
            <wp:docPr id="38563455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987" cy="2644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6E695" w14:textId="585AA405" w:rsidR="00D00999" w:rsidRDefault="00732EF3" w:rsidP="00C962B9">
      <w:pPr>
        <w:jc w:val="center"/>
      </w:pPr>
      <w:r>
        <w:rPr>
          <w:rFonts w:hint="eastAsia"/>
          <w:noProof/>
          <w:sz w:val="16"/>
          <w:szCs w:val="18"/>
        </w:rPr>
        <w:drawing>
          <wp:inline distT="0" distB="0" distL="0" distR="0" wp14:anchorId="6ED502EC" wp14:editId="28533826">
            <wp:extent cx="3524670" cy="2133600"/>
            <wp:effectExtent l="0" t="0" r="0" b="0"/>
            <wp:docPr id="1019991910" name="그림 17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991910" name="그림 17" descr="텍스트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293" cy="2137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3063F" w14:textId="5ADDAF53" w:rsidR="00737288" w:rsidRDefault="00737288" w:rsidP="00737288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1</w:t>
      </w:r>
      <w:r>
        <w:rPr>
          <w:b/>
          <w:bCs/>
          <w:sz w:val="24"/>
          <w:szCs w:val="28"/>
        </w:rPr>
        <w:t>0-</w:t>
      </w:r>
      <w:r w:rsidR="00BA3B5E">
        <w:rPr>
          <w:b/>
          <w:bCs/>
          <w:sz w:val="24"/>
          <w:szCs w:val="28"/>
        </w:rPr>
        <w:t>5</w:t>
      </w:r>
      <w:r>
        <w:rPr>
          <w:b/>
          <w:bCs/>
          <w:sz w:val="24"/>
          <w:szCs w:val="28"/>
        </w:rPr>
        <w:t xml:space="preserve">. </w:t>
      </w:r>
      <w:r w:rsidR="00BA3B5E">
        <w:rPr>
          <w:b/>
          <w:bCs/>
          <w:sz w:val="24"/>
          <w:szCs w:val="28"/>
        </w:rPr>
        <w:t>DFS, BFS</w:t>
      </w:r>
    </w:p>
    <w:p w14:paraId="2E5DF59F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&lt;iostream&gt;</w:t>
      </w:r>
    </w:p>
    <w:p w14:paraId="65A49174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&lt;stack&gt;</w:t>
      </w:r>
    </w:p>
    <w:p w14:paraId="756CEDEC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&lt;queue&gt;</w:t>
      </w:r>
    </w:p>
    <w:p w14:paraId="6EF06E51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using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namespace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std;</w:t>
      </w:r>
      <w:proofErr w:type="gramEnd"/>
    </w:p>
    <w:p w14:paraId="18C515BC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BDF8DF5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 GNode class</w:t>
      </w:r>
    </w:p>
    <w:p w14:paraId="2A55E6D8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class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3C85A318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private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</w:t>
      </w:r>
    </w:p>
    <w:p w14:paraId="6DCE9327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__vertex;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정점</w:t>
      </w:r>
      <w:proofErr w:type="gramEnd"/>
    </w:p>
    <w:p w14:paraId="28F02B4B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__weight;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가중치</w:t>
      </w:r>
      <w:proofErr w:type="gramEnd"/>
    </w:p>
    <w:p w14:paraId="20B993EC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 __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link;</w:t>
      </w:r>
      <w:proofErr w:type="gramEnd"/>
    </w:p>
    <w:p w14:paraId="0A6C76A4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friend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class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</w:rPr>
        <w:t>GraphType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proofErr w:type="gramEnd"/>
    </w:p>
    <w:p w14:paraId="7E102400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public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</w:t>
      </w:r>
    </w:p>
    <w:p w14:paraId="4C421D91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GNode(</w:t>
      </w:r>
      <w:proofErr w:type="gramEnd"/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vertex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weight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1F753066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14:paraId="6DCE8208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65F69F7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그래프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(C):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그래프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생성</w:t>
      </w:r>
    </w:p>
    <w:p w14:paraId="3570E25A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</w:rPr>
        <w:t>GNode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GNode(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vertex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0,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weight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0)</w:t>
      </w:r>
    </w:p>
    <w:p w14:paraId="46A86452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: __vertex(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vertex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), __weight(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weight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), __link(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{}</w:t>
      </w:r>
    </w:p>
    <w:p w14:paraId="451D7E86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78BA144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 GraphType class</w:t>
      </w:r>
    </w:p>
    <w:p w14:paraId="62B66539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class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GraphType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0A562C67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private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</w:t>
      </w:r>
    </w:p>
    <w:p w14:paraId="26F22617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  _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_vertex;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정점의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개수</w:t>
      </w:r>
    </w:p>
    <w:p w14:paraId="32ABFC73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** __adjSList;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인접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리스트</w:t>
      </w:r>
    </w:p>
    <w:p w14:paraId="0B00952F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public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</w:t>
      </w:r>
    </w:p>
    <w:p w14:paraId="3067D18A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GraphType(</w:t>
      </w:r>
      <w:proofErr w:type="gramEnd"/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vertex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19DE6E15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~GraphType(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  <w:proofErr w:type="gramEnd"/>
    </w:p>
    <w:p w14:paraId="0531D208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insertEdge(</w:t>
      </w:r>
      <w:proofErr w:type="gramEnd"/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vertex1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vertex2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weight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63532B6F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DFSAdjSList(</w:t>
      </w:r>
      <w:proofErr w:type="gramEnd"/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vertex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08B639D0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BFSAdjSList(</w:t>
      </w:r>
      <w:proofErr w:type="gramEnd"/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vertex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51D49709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printAdjSList(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proofErr w:type="gramStart"/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proofErr w:type="gramEnd"/>
    </w:p>
    <w:p w14:paraId="63B31021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14:paraId="677EB65A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32677E9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>// GraphType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생성자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(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소멸자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)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메소드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정의</w:t>
      </w:r>
    </w:p>
    <w:p w14:paraId="75D2D79E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</w:rPr>
        <w:t>GraphType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GraphType(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vertex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: __vertex(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vertex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34A6CE86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__adjSList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 [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vertex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+ 1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];</w:t>
      </w:r>
      <w:proofErr w:type="gramEnd"/>
    </w:p>
    <w:p w14:paraId="7E4DBA7A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memset(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__adjSList, 0,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sizeof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*) * 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vertex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+ 1));</w:t>
      </w:r>
    </w:p>
    <w:p w14:paraId="06F7C552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6A599CF3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AE6FF08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>// graphDestroy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그래프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삭제</w:t>
      </w:r>
    </w:p>
    <w:p w14:paraId="5AD286D5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</w:rPr>
        <w:t>GraphType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~GraphType(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598B8AAB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old;</w:t>
      </w:r>
      <w:proofErr w:type="gramEnd"/>
    </w:p>
    <w:p w14:paraId="5953B489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 = 0; i &lt; __vertex; i++) {</w:t>
      </w:r>
    </w:p>
    <w:p w14:paraId="7B41D39E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old = __adjSList[i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];</w:t>
      </w:r>
      <w:proofErr w:type="gramEnd"/>
    </w:p>
    <w:p w14:paraId="27604B29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while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(old) {</w:t>
      </w:r>
    </w:p>
    <w:p w14:paraId="343039FD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__adjSList[i] = old-&gt;__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link;</w:t>
      </w:r>
      <w:proofErr w:type="gramEnd"/>
    </w:p>
    <w:p w14:paraId="392D6D70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delete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old;</w:t>
      </w:r>
      <w:proofErr w:type="gramEnd"/>
    </w:p>
    <w:p w14:paraId="1ECC22F4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old = __adjSList[i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];</w:t>
      </w:r>
      <w:proofErr w:type="gramEnd"/>
    </w:p>
    <w:p w14:paraId="1865A623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0EA348BC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292A1ABB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FF"/>
          <w:kern w:val="0"/>
          <w:sz w:val="19"/>
          <w:szCs w:val="19"/>
        </w:rPr>
        <w:t>delete[</w:t>
      </w:r>
      <w:proofErr w:type="gramEnd"/>
      <w:r>
        <w:rPr>
          <w:rFonts w:ascii="돋움체" w:eastAsia="돋움체" w:cs="돋움체"/>
          <w:color w:val="0000FF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__adjSList;</w:t>
      </w:r>
    </w:p>
    <w:p w14:paraId="4F5047E2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>}</w:t>
      </w:r>
    </w:p>
    <w:p w14:paraId="55E27BAC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CAF55C4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>// insertEdge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간선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추가</w:t>
      </w:r>
    </w:p>
    <w:p w14:paraId="1D7A29B4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GraphType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insertEdge(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col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weight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729EAEA3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&gt;= __vertex ||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col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&gt;= __vertex) {</w:t>
      </w:r>
    </w:p>
    <w:p w14:paraId="4C9E91A9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>// cout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&lt;&lt; "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그래프에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없는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정점입니다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!!!" &lt;&lt; </w:t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>endl;</w:t>
      </w:r>
      <w:proofErr w:type="gramEnd"/>
    </w:p>
    <w:p w14:paraId="7A46D057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proofErr w:type="gramEnd"/>
    </w:p>
    <w:p w14:paraId="09B3928B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49099891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newGNode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</w:rPr>
        <w:t>GNode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808080"/>
          <w:kern w:val="0"/>
          <w:sz w:val="19"/>
          <w:szCs w:val="19"/>
        </w:rPr>
        <w:t>col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weight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102EC3C0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(__adjSList[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] ==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14:paraId="6D1864C1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__adjSList[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]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newGNode;</w:t>
      </w:r>
      <w:proofErr w:type="gramEnd"/>
    </w:p>
    <w:p w14:paraId="5BDE2F4E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75C9B274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 rNode = __adjSList[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row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];</w:t>
      </w:r>
      <w:proofErr w:type="gramEnd"/>
    </w:p>
    <w:p w14:paraId="55CFF44A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while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(rNode-&gt;__link)</w:t>
      </w:r>
    </w:p>
    <w:p w14:paraId="25DBA74E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rNode = rNode-&gt;__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link;</w:t>
      </w:r>
      <w:proofErr w:type="gramEnd"/>
    </w:p>
    <w:p w14:paraId="76AE2ECE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rNode-&gt;__link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newGNode;</w:t>
      </w:r>
      <w:proofErr w:type="gramEnd"/>
    </w:p>
    <w:p w14:paraId="13467C04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12105D94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18E2AC1E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AF1BAF6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>// printAdjMatrix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그래프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전체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출력</w:t>
      </w:r>
    </w:p>
    <w:p w14:paraId="369E54D2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GraphType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printAdjSList(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7328D3E1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ch;</w:t>
      </w:r>
      <w:proofErr w:type="gramEnd"/>
    </w:p>
    <w:p w14:paraId="0055458B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 = 0; i &lt; __vertex; i++) {</w:t>
      </w:r>
    </w:p>
    <w:p w14:paraId="6259A110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ch = i +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65;</w:t>
      </w:r>
      <w:proofErr w:type="gramEnd"/>
    </w:p>
    <w:p w14:paraId="2384CC2A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cout </w:t>
      </w:r>
      <w:proofErr w:type="gramStart"/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proofErr w:type="gramEnd"/>
      <w:r>
        <w:rPr>
          <w:rFonts w:ascii="돋움체" w:eastAsia="돋움체" w:cs="돋움체"/>
          <w:color w:val="A31515"/>
          <w:kern w:val="0"/>
          <w:sz w:val="19"/>
          <w:szCs w:val="19"/>
        </w:rPr>
        <w:t>\t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정점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ch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의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인접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리스트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389937F5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 tNode = __adjSList[i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];</w:t>
      </w:r>
      <w:proofErr w:type="gramEnd"/>
    </w:p>
    <w:p w14:paraId="69047D88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while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(tNode) {</w:t>
      </w:r>
    </w:p>
    <w:p w14:paraId="6C50A7D7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cout.width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(3);</w:t>
      </w:r>
    </w:p>
    <w:p w14:paraId="6D43D059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ch = tNode-&gt;__vertex +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65;</w:t>
      </w:r>
      <w:proofErr w:type="gramEnd"/>
    </w:p>
    <w:p w14:paraId="5D9CE03D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ch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 -&gt;&gt;</w:t>
      </w:r>
      <w:proofErr w:type="gramStart"/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proofErr w:type="gramEnd"/>
    </w:p>
    <w:p w14:paraId="66537261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tNode = tNode-&gt;__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link;</w:t>
      </w:r>
      <w:proofErr w:type="gramEnd"/>
    </w:p>
    <w:p w14:paraId="2A57D47F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067FDD23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 NULL"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endl;</w:t>
      </w:r>
      <w:proofErr w:type="gramEnd"/>
    </w:p>
    <w:p w14:paraId="725348C0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001AE112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223911A2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2664022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그래프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순회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깊이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우선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탐색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(DFS)</w:t>
      </w:r>
    </w:p>
    <w:p w14:paraId="27B716C5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</w:rPr>
        <w:t>GraphType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DFSAdjSList(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vertex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){</w:t>
      </w:r>
    </w:p>
    <w:p w14:paraId="35F142CF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각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정점의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방문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(Visited)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여부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: true, false</w:t>
      </w:r>
    </w:p>
    <w:p w14:paraId="039CD55F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pVisited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[__vertex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];</w:t>
      </w:r>
      <w:proofErr w:type="gramEnd"/>
    </w:p>
    <w:p w14:paraId="32B24CA5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memset(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pVisited, 0,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sizeof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* __vertex);</w:t>
      </w:r>
    </w:p>
    <w:p w14:paraId="7D331314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stack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S;</w:t>
      </w:r>
      <w:proofErr w:type="gramEnd"/>
    </w:p>
    <w:p w14:paraId="2B6FEEDD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S.push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vertex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Start Vertex</w:t>
      </w:r>
    </w:p>
    <w:p w14:paraId="002B4CDC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pVisited[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vertex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]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true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>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방문</w:t>
      </w:r>
    </w:p>
    <w:p w14:paraId="18304CB8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ch 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vertex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+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65;</w:t>
      </w:r>
      <w:proofErr w:type="gramEnd"/>
    </w:p>
    <w:p w14:paraId="0FFBFC8D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cout.width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(3); 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ch;</w:t>
      </w:r>
    </w:p>
    <w:p w14:paraId="51145690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449BE32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v = </w:t>
      </w:r>
      <w:proofErr w:type="gramStart"/>
      <w:r>
        <w:rPr>
          <w:rFonts w:ascii="돋움체" w:eastAsia="돋움체" w:cs="돋움체"/>
          <w:color w:val="808080"/>
          <w:kern w:val="0"/>
          <w:sz w:val="19"/>
          <w:szCs w:val="19"/>
        </w:rPr>
        <w:t>vertex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proofErr w:type="gramEnd"/>
    </w:p>
    <w:p w14:paraId="6C122EB9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w;</w:t>
      </w:r>
      <w:proofErr w:type="gramEnd"/>
    </w:p>
    <w:p w14:paraId="10974FA5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while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(!S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.empty()) {</w:t>
      </w:r>
    </w:p>
    <w:p w14:paraId="17D717BA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w = __adjSList[v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];</w:t>
      </w:r>
      <w:proofErr w:type="gramEnd"/>
    </w:p>
    <w:p w14:paraId="31B6098C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while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(w){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인접한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정점이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있는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동안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...</w:t>
      </w:r>
    </w:p>
    <w:p w14:paraId="2F990492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방문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안한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인접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정점에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대해서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수행</w:t>
      </w:r>
    </w:p>
    <w:p w14:paraId="1C511E2C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(!pVisited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[w-&gt;__vertex]) { </w:t>
      </w:r>
    </w:p>
    <w:p w14:paraId="6EFF3C3F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S.push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(w-&gt;__vertex); </w:t>
      </w:r>
    </w:p>
    <w:p w14:paraId="50B73AEA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pVisited[w-&gt;__vertex]=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true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방문</w:t>
      </w:r>
    </w:p>
    <w:p w14:paraId="205C10EE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ch = w-&gt;__vertex +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65;</w:t>
      </w:r>
      <w:proofErr w:type="gramEnd"/>
    </w:p>
    <w:p w14:paraId="07023FD9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cout.width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(3); 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ch;</w:t>
      </w:r>
    </w:p>
    <w:p w14:paraId="7C5822F2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v = w-&gt;__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vertex;</w:t>
      </w:r>
      <w:proofErr w:type="gramEnd"/>
    </w:p>
    <w:p w14:paraId="5C41AA2E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w = __adjSList[v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];</w:t>
      </w:r>
      <w:proofErr w:type="gramEnd"/>
    </w:p>
    <w:p w14:paraId="5E2A81BF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1FC070D4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w = w-&gt;__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link;</w:t>
      </w:r>
      <w:proofErr w:type="gramEnd"/>
    </w:p>
    <w:p w14:paraId="34B532D5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266BE99A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방문안한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인접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정점이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없으면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스택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pop</w:t>
      </w:r>
    </w:p>
    <w:p w14:paraId="14ED72B8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v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S.top(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); S.pop();</w:t>
      </w:r>
    </w:p>
    <w:p w14:paraId="7456B20A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3CF9287D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endl;</w:t>
      </w:r>
      <w:proofErr w:type="gramEnd"/>
    </w:p>
    <w:p w14:paraId="3D930AD1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FF"/>
          <w:kern w:val="0"/>
          <w:sz w:val="19"/>
          <w:szCs w:val="19"/>
        </w:rPr>
        <w:t>delete[</w:t>
      </w:r>
      <w:proofErr w:type="gramEnd"/>
      <w:r>
        <w:rPr>
          <w:rFonts w:ascii="돋움체" w:eastAsia="돋움체" w:cs="돋움체"/>
          <w:color w:val="0000FF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pVisited;</w:t>
      </w:r>
    </w:p>
    <w:p w14:paraId="4D12D1BC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66050305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951BBF8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그래프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순회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너비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우선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탐색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(BFS)</w:t>
      </w:r>
    </w:p>
    <w:p w14:paraId="7FA4FB2C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</w:rPr>
        <w:t>GraphType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BFSAdjSList(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vertex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7744BE44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각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정점의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방문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(Visited)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여부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: true, false</w:t>
      </w:r>
    </w:p>
    <w:p w14:paraId="23443D80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pVisited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[__vertex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];</w:t>
      </w:r>
      <w:proofErr w:type="gramEnd"/>
    </w:p>
    <w:p w14:paraId="0BF828A7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memset(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pVisited, 0,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sizeof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* __vertex);</w:t>
      </w:r>
    </w:p>
    <w:p w14:paraId="4A3C3747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32189DF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queue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Q;</w:t>
      </w:r>
      <w:proofErr w:type="gramEnd"/>
    </w:p>
    <w:p w14:paraId="38B2D2C7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Q.push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vertex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Start Vertex</w:t>
      </w:r>
    </w:p>
    <w:p w14:paraId="3F4D00ED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pVisited[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vertex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]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true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정점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방문</w:t>
      </w:r>
    </w:p>
    <w:p w14:paraId="08294C68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ch 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vertex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+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65;</w:t>
      </w:r>
      <w:proofErr w:type="gramEnd"/>
    </w:p>
    <w:p w14:paraId="3364F01F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cout.width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(3); 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ch;</w:t>
      </w:r>
    </w:p>
    <w:p w14:paraId="425CB3E5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96E41D6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v = </w:t>
      </w:r>
      <w:proofErr w:type="gramStart"/>
      <w:r>
        <w:rPr>
          <w:rFonts w:ascii="돋움체" w:eastAsia="돋움체" w:cs="돋움체"/>
          <w:color w:val="808080"/>
          <w:kern w:val="0"/>
          <w:sz w:val="19"/>
          <w:szCs w:val="19"/>
        </w:rPr>
        <w:t>vertex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proofErr w:type="gramEnd"/>
    </w:p>
    <w:p w14:paraId="15E0B34B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w;</w:t>
      </w:r>
      <w:proofErr w:type="gramEnd"/>
    </w:p>
    <w:p w14:paraId="684B0428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while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(!Q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.empty()) {</w:t>
      </w:r>
    </w:p>
    <w:p w14:paraId="20EB706A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v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Q.front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(); Q.pop();</w:t>
      </w:r>
    </w:p>
    <w:p w14:paraId="03444BFB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w = __adjSList[v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];</w:t>
      </w:r>
      <w:proofErr w:type="gramEnd"/>
    </w:p>
    <w:p w14:paraId="6E239BDF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while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(w){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인접한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정점이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있는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동안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..</w:t>
      </w:r>
      <w:proofErr w:type="gramEnd"/>
    </w:p>
    <w:p w14:paraId="671FA2FD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방문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안한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인접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정점에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대해서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수행</w:t>
      </w:r>
    </w:p>
    <w:p w14:paraId="43BCA0BF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(!pVisited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[w-&gt;__vertex]) {</w:t>
      </w:r>
    </w:p>
    <w:p w14:paraId="366F9B40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Q.push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(w-&gt;__vertex);</w:t>
      </w:r>
    </w:p>
    <w:p w14:paraId="72A3B43F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pVisited[w-&gt;__vertex]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true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방문</w:t>
      </w:r>
    </w:p>
    <w:p w14:paraId="0D46D877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ch = w-&gt;__vertex +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65;</w:t>
      </w:r>
      <w:proofErr w:type="gramEnd"/>
    </w:p>
    <w:p w14:paraId="71EAFF34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cout.width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(3); 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ch;</w:t>
      </w:r>
    </w:p>
    <w:p w14:paraId="5F4D7403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39687653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w = w-&gt;__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link;</w:t>
      </w:r>
      <w:proofErr w:type="gramEnd"/>
    </w:p>
    <w:p w14:paraId="779022D1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6F94B5DE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3711EEEC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endl;</w:t>
      </w:r>
      <w:proofErr w:type="gramEnd"/>
    </w:p>
    <w:p w14:paraId="4607B584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FF"/>
          <w:kern w:val="0"/>
          <w:sz w:val="19"/>
          <w:szCs w:val="19"/>
        </w:rPr>
        <w:t>delete[</w:t>
      </w:r>
      <w:proofErr w:type="gramEnd"/>
      <w:r>
        <w:rPr>
          <w:rFonts w:ascii="돋움체" w:eastAsia="돋움체" w:cs="돋움체"/>
          <w:color w:val="0000FF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pVisited;</w:t>
      </w:r>
    </w:p>
    <w:p w14:paraId="30CB645E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05D634B5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5B0ACF8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main(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65E855D2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>// G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9 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무향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그래프</w:t>
      </w:r>
    </w:p>
    <w:p w14:paraId="1D314E2E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GraphType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G9 = </w:t>
      </w:r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</w:rPr>
        <w:t>GraphType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7);</w:t>
      </w:r>
    </w:p>
    <w:p w14:paraId="0790FBFA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01F6150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정점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>: A(0)</w:t>
      </w:r>
    </w:p>
    <w:p w14:paraId="2EE51C72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9.insertEdge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(0, 1, 0);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A(0) - B(1)</w:t>
      </w:r>
    </w:p>
    <w:p w14:paraId="268107D9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9.insertEdge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(0, 2, 0);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A(0) - C(2)</w:t>
      </w:r>
    </w:p>
    <w:p w14:paraId="3F16DFC8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B93CE3A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정점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>: B(1)</w:t>
      </w:r>
    </w:p>
    <w:p w14:paraId="205B675B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9.insertEdge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(1, 0, 0);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B(1) - A(0)</w:t>
      </w:r>
    </w:p>
    <w:p w14:paraId="6D98D144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9.insertEdge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(1, 3, 0);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B(1) - D(3)</w:t>
      </w:r>
    </w:p>
    <w:p w14:paraId="1AA11B49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9.insertEdge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(1, 4, 0);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B(1) - E(4)</w:t>
      </w:r>
    </w:p>
    <w:p w14:paraId="31A0837B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5E0D5DB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정점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>: C(2)</w:t>
      </w:r>
    </w:p>
    <w:p w14:paraId="4D791A09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9.insertEdge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(2, 0, 0);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C(2) - A(0)</w:t>
      </w:r>
    </w:p>
    <w:p w14:paraId="39E89F44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9.insertEdge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(2, 4, 0);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C(2) - E(4)</w:t>
      </w:r>
    </w:p>
    <w:p w14:paraId="2C32BEEF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1D39863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정점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>: D(3)</w:t>
      </w:r>
    </w:p>
    <w:p w14:paraId="1D89E555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9.insertEdge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(3, 1, 0);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D(3) - B(6)</w:t>
      </w:r>
    </w:p>
    <w:p w14:paraId="4E2FBFC6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9.insertEdge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(3, 6, 0);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D(3) - G(6)</w:t>
      </w:r>
    </w:p>
    <w:p w14:paraId="18DCFD3A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0EB5BEE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정점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>: E(4)</w:t>
      </w:r>
    </w:p>
    <w:p w14:paraId="1032ACB4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9.insertEdge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(4, 1, 0);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E(4) - B(1)</w:t>
      </w:r>
    </w:p>
    <w:p w14:paraId="031836F5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9.insertEdge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(4, 2, 0);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E(4) - C(2)</w:t>
      </w:r>
    </w:p>
    <w:p w14:paraId="53010602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9.insertEdge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(4, 6, 0);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E(4) - G(6)</w:t>
      </w:r>
    </w:p>
    <w:p w14:paraId="69504CA0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898750F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정점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>: F(5)</w:t>
      </w:r>
    </w:p>
    <w:p w14:paraId="1BCF9F9C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9.insertEdge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(5, 6, 0);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F(5) - G(6)</w:t>
      </w:r>
    </w:p>
    <w:p w14:paraId="072AF160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57AB137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정점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>: G(6)</w:t>
      </w:r>
    </w:p>
    <w:p w14:paraId="1EED4D72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9.insertEdge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(6, 5, 0);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G(6) - F(5)</w:t>
      </w:r>
    </w:p>
    <w:p w14:paraId="10C0C650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9.insertEdge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(6, 4, 0);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G(6) - E(4)</w:t>
      </w:r>
    </w:p>
    <w:p w14:paraId="4E84B1DF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9.insertEdge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(6, 3, 0);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G(6) - D(3)</w:t>
      </w:r>
    </w:p>
    <w:p w14:paraId="53A88470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2EDA105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cout </w:t>
      </w:r>
      <w:proofErr w:type="gramStart"/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proofErr w:type="gramEnd"/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\n#####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그래프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(G9):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인접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리스트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#####\n"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endl;</w:t>
      </w:r>
    </w:p>
    <w:p w14:paraId="7146F89B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9.printAdjSList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();</w:t>
      </w:r>
    </w:p>
    <w:p w14:paraId="4ABC5091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56B97A1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printf(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"\n#####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그래프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(G9):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깊이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우선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탐색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(DFS) #####\n\n"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7BA4C3DE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9.DFSAdjSList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(0);</w:t>
      </w:r>
    </w:p>
    <w:p w14:paraId="7AFB0751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B54AF62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printf(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"\n#####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그래프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(G9):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너비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우선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탐색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(BFS) #####\n\n"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4AD8E6F1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9.BFSAdjSList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(0);</w:t>
      </w:r>
    </w:p>
    <w:p w14:paraId="7E20890F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136F8AA" w14:textId="77777777" w:rsidR="00BA3B5E" w:rsidRDefault="00BA3B5E" w:rsidP="00BA3B5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0;</w:t>
      </w:r>
      <w:proofErr w:type="gramEnd"/>
    </w:p>
    <w:p w14:paraId="28455EFC" w14:textId="74EE611B" w:rsidR="00737288" w:rsidRDefault="00BA3B5E" w:rsidP="00BA3B5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2CDCCB5A" w14:textId="77777777" w:rsidR="008862E9" w:rsidRDefault="008862E9" w:rsidP="00BA3B5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A8154AF" w14:textId="1C326B10" w:rsidR="008862E9" w:rsidRDefault="008862E9" w:rsidP="008862E9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1</w:t>
      </w:r>
      <w:r>
        <w:rPr>
          <w:b/>
          <w:bCs/>
          <w:sz w:val="24"/>
          <w:szCs w:val="28"/>
        </w:rPr>
        <w:t xml:space="preserve">0-6. </w:t>
      </w:r>
      <w:r w:rsidR="00654C0B">
        <w:rPr>
          <w:b/>
          <w:bCs/>
          <w:sz w:val="24"/>
          <w:szCs w:val="28"/>
        </w:rPr>
        <w:t>AdjMatrix</w:t>
      </w:r>
    </w:p>
    <w:p w14:paraId="31F25389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/*</w:t>
      </w:r>
    </w:p>
    <w:p w14:paraId="387B77AD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그래프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표현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(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인접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행렬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):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알고리즘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구현</w:t>
      </w:r>
    </w:p>
    <w:p w14:paraId="73AAF792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파일명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: GraphAdjMatrix.cpp</w:t>
      </w:r>
    </w:p>
    <w:p w14:paraId="00E88013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  <w:t>- main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  <w:t xml:space="preserve">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그래프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생성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및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추가</w:t>
      </w:r>
    </w:p>
    <w:p w14:paraId="7285F8E5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클래스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  <w:t>: GraphType</w:t>
      </w:r>
    </w:p>
    <w:p w14:paraId="18AA588A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  <w:t xml:space="preserve">-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그래프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생성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.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삭제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>: GraphType, ~GraphType</w:t>
      </w:r>
    </w:p>
    <w:p w14:paraId="5A136200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  <w:t xml:space="preserve">-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그래프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간선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추가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: insertEdge</w:t>
      </w:r>
    </w:p>
    <w:p w14:paraId="34A378DC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  <w:t xml:space="preserve">-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그래프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전체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출력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: printAdjMatrix</w:t>
      </w:r>
    </w:p>
    <w:p w14:paraId="7E60681C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*/</w:t>
      </w:r>
    </w:p>
    <w:p w14:paraId="5386F25B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B0C7462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&lt;iostream&gt;</w:t>
      </w:r>
    </w:p>
    <w:p w14:paraId="27D9BFF3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using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namespace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std;</w:t>
      </w:r>
      <w:proofErr w:type="gramEnd"/>
    </w:p>
    <w:p w14:paraId="67A599ED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70F1255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lastRenderedPageBreak/>
        <w:t>// GraphType class</w:t>
      </w:r>
    </w:p>
    <w:p w14:paraId="783F1CAB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class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GraphType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283BCB80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private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</w:t>
      </w:r>
    </w:p>
    <w:p w14:paraId="18FABF40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__vertex;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정점의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개수</w:t>
      </w:r>
    </w:p>
    <w:p w14:paraId="6687B43E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** __adjMatrix;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인접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행렬</w:t>
      </w:r>
    </w:p>
    <w:p w14:paraId="7F1A9EFD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public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</w:t>
      </w:r>
    </w:p>
    <w:p w14:paraId="3B524267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GraphType(</w:t>
      </w:r>
      <w:proofErr w:type="gramEnd"/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vertex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5DCA31DF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~GraphType(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  <w:proofErr w:type="gramEnd"/>
    </w:p>
    <w:p w14:paraId="30E82AA7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insertEdge(</w:t>
      </w:r>
      <w:proofErr w:type="gramEnd"/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vertex1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vertex2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weight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55B91F0F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printAdjMatrix(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proofErr w:type="gramStart"/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proofErr w:type="gramEnd"/>
    </w:p>
    <w:p w14:paraId="39E96CD9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14:paraId="4B0197F9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7300ED1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생성자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그래프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삭제</w:t>
      </w:r>
    </w:p>
    <w:p w14:paraId="29B515DC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</w:rPr>
        <w:t>GraphType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GraphType(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vertex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: __vertex(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vertex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231459A9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인접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행렬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: 2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차원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배열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동적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메모리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할당</w:t>
      </w:r>
    </w:p>
    <w:p w14:paraId="5EC07FD6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__adjMatrix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 [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vertex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+ 1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];</w:t>
      </w:r>
      <w:proofErr w:type="gramEnd"/>
    </w:p>
    <w:p w14:paraId="19F50D9C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 = 0; i &lt;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vertex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 i++) {</w:t>
      </w:r>
    </w:p>
    <w:p w14:paraId="6917DD7B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__adjMatrix[i]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vertex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];</w:t>
      </w:r>
      <w:proofErr w:type="gramEnd"/>
    </w:p>
    <w:p w14:paraId="5398A048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memset(__adjMatrix[i], 0,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sizeof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vertex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  <w:proofErr w:type="gramEnd"/>
    </w:p>
    <w:p w14:paraId="2149D9E0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2938398C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__adjMatrix[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vertex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] = </w:t>
      </w:r>
      <w:proofErr w:type="gramStart"/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proofErr w:type="gramEnd"/>
    </w:p>
    <w:p w14:paraId="6D047B29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5FF5C2C9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23E92A0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소멸자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그래프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삭제</w:t>
      </w:r>
    </w:p>
    <w:p w14:paraId="658BFCC2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</w:rPr>
        <w:t>GraphType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~GraphType(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466C8966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 = 0; i &lt; __vertex; i++)</w:t>
      </w:r>
    </w:p>
    <w:p w14:paraId="4CDFEF9C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FF"/>
          <w:kern w:val="0"/>
          <w:sz w:val="19"/>
          <w:szCs w:val="19"/>
        </w:rPr>
        <w:t>delete[</w:t>
      </w:r>
      <w:proofErr w:type="gramEnd"/>
      <w:r>
        <w:rPr>
          <w:rFonts w:ascii="돋움체" w:eastAsia="돋움체" w:cs="돋움체"/>
          <w:color w:val="0000FF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__adjMatrix[i];</w:t>
      </w:r>
    </w:p>
    <w:p w14:paraId="45F8208B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FF"/>
          <w:kern w:val="0"/>
          <w:sz w:val="19"/>
          <w:szCs w:val="19"/>
        </w:rPr>
        <w:t>delete[</w:t>
      </w:r>
      <w:proofErr w:type="gramEnd"/>
      <w:r>
        <w:rPr>
          <w:rFonts w:ascii="돋움체" w:eastAsia="돋움체" w:cs="돋움체"/>
          <w:color w:val="0000FF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__adjMatrix;</w:t>
      </w:r>
    </w:p>
    <w:p w14:paraId="5B054B69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__vertex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0;</w:t>
      </w:r>
      <w:proofErr w:type="gramEnd"/>
    </w:p>
    <w:p w14:paraId="752AEFF4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0B446AAA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ABCBB85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그래프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간선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추가</w:t>
      </w:r>
    </w:p>
    <w:p w14:paraId="1572CD43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GraphType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insertEdge(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col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weight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1) {</w:t>
      </w:r>
    </w:p>
    <w:p w14:paraId="7039450D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&gt;= __vertex ||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col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&gt;= __vertex) {</w:t>
      </w:r>
    </w:p>
    <w:p w14:paraId="601AE906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>// cout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&lt;&lt; "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그래프에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없는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정점입니다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!!!" &lt;&lt; </w:t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>endl;</w:t>
      </w:r>
      <w:proofErr w:type="gramEnd"/>
    </w:p>
    <w:p w14:paraId="036A7B34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proofErr w:type="gramEnd"/>
    </w:p>
    <w:p w14:paraId="27051C36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0A17FE71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__adjMatrix[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][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col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] = </w:t>
      </w:r>
      <w:proofErr w:type="gramStart"/>
      <w:r>
        <w:rPr>
          <w:rFonts w:ascii="돋움체" w:eastAsia="돋움체" w:cs="돋움체"/>
          <w:color w:val="808080"/>
          <w:kern w:val="0"/>
          <w:sz w:val="19"/>
          <w:szCs w:val="19"/>
        </w:rPr>
        <w:t>weight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proofErr w:type="gramEnd"/>
    </w:p>
    <w:p w14:paraId="5588D8B7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7DEED000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DAE82F1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그래프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전체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출력</w:t>
      </w:r>
    </w:p>
    <w:p w14:paraId="3AE2239B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GraphType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printAdjMatrix(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107CB2CD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 = 0; i &lt; __vertex; i++) {</w:t>
      </w:r>
    </w:p>
    <w:p w14:paraId="1AE40C83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"\n\t</w:t>
      </w:r>
      <w:proofErr w:type="gramStart"/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proofErr w:type="gramEnd"/>
    </w:p>
    <w:p w14:paraId="39C0AD3F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j = 0; j &lt; __vertex; j++) {</w:t>
      </w:r>
    </w:p>
    <w:p w14:paraId="2FC31172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cout.width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(3);</w:t>
      </w:r>
    </w:p>
    <w:p w14:paraId="698107CC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__adjMatrix[i][j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];</w:t>
      </w:r>
      <w:proofErr w:type="gramEnd"/>
    </w:p>
    <w:p w14:paraId="1614FE98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3E77CCC2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14F70984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endl;</w:t>
      </w:r>
      <w:proofErr w:type="gramEnd"/>
    </w:p>
    <w:p w14:paraId="6434DB07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5AC37FB9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907B06E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main(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14:paraId="570825BB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14:paraId="6E9C527E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>// G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2 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무향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그래프</w:t>
      </w:r>
    </w:p>
    <w:p w14:paraId="7E15AAA0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GraphType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G2 = </w:t>
      </w:r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</w:rPr>
        <w:t>GraphType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3);</w:t>
      </w:r>
    </w:p>
    <w:p w14:paraId="203FA9E6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5659414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정점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>: A(0)</w:t>
      </w:r>
    </w:p>
    <w:p w14:paraId="64EE8D98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2.insertEdge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(0, 1, 1);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A(0) - B(1)</w:t>
      </w:r>
    </w:p>
    <w:p w14:paraId="2EBAE141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2.insertEdge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(0, 2, 1);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A(0) - C(2)</w:t>
      </w:r>
    </w:p>
    <w:p w14:paraId="526036B4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01F8B27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정점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>: B(1)</w:t>
      </w:r>
    </w:p>
    <w:p w14:paraId="652A495B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2.insertEdge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(1, 0, 1);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B(1) - A(0)</w:t>
      </w:r>
    </w:p>
    <w:p w14:paraId="224D215F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2.insertEdge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(1, 2, 1);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B(1) - C(2)</w:t>
      </w:r>
    </w:p>
    <w:p w14:paraId="0405EFEA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2D19289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정점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>: C(2)</w:t>
      </w:r>
    </w:p>
    <w:p w14:paraId="6CEF8A40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2.insertEdge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(2, 1, 1);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C(2) - B(1)</w:t>
      </w:r>
    </w:p>
    <w:p w14:paraId="3C97BC73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2.insertEdge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(2, 0, 1);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C(2) - A(0)</w:t>
      </w:r>
    </w:p>
    <w:p w14:paraId="242563B7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96F3873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cout </w:t>
      </w:r>
      <w:proofErr w:type="gramStart"/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proofErr w:type="gramEnd"/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\n#####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그래프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(G2):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인접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행렬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#####"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endl;</w:t>
      </w:r>
    </w:p>
    <w:p w14:paraId="4AD56CDE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2.printAdjMatrix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();</w:t>
      </w:r>
    </w:p>
    <w:p w14:paraId="78BE595C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9772106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>// G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4 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유향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그래프</w:t>
      </w:r>
    </w:p>
    <w:p w14:paraId="2A3AADBC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GraphType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G4 = </w:t>
      </w:r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</w:rPr>
        <w:t>GraphType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3);</w:t>
      </w:r>
    </w:p>
    <w:p w14:paraId="2827D4DF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B1E451B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정점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>(A)</w:t>
      </w:r>
    </w:p>
    <w:p w14:paraId="734DEB55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4.insertEdge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(0, 1, 1);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A(0) - B(1)</w:t>
      </w:r>
    </w:p>
    <w:p w14:paraId="0F4A0382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4.insertEdge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(0, 2, 1);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A(0) - C(2)</w:t>
      </w:r>
    </w:p>
    <w:p w14:paraId="25754DCC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0364E19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정점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>(B)</w:t>
      </w:r>
    </w:p>
    <w:p w14:paraId="5E5ED764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4.insertEdge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(1, 0, 1);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B(1) - A(0)</w:t>
      </w:r>
    </w:p>
    <w:p w14:paraId="777A0E03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4.insertEdge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(1, 2, 1);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B(1) - C(2)</w:t>
      </w:r>
    </w:p>
    <w:p w14:paraId="20787E81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999E69E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cout </w:t>
      </w:r>
      <w:proofErr w:type="gramStart"/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proofErr w:type="gramEnd"/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\n#####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그래프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(G4):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인접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행렬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#####"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endl;</w:t>
      </w:r>
    </w:p>
    <w:p w14:paraId="30310761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4.printAdjMatrix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();</w:t>
      </w:r>
    </w:p>
    <w:p w14:paraId="63F4CEC1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1ACBCFF" w14:textId="77777777" w:rsidR="00654C0B" w:rsidRDefault="00654C0B" w:rsidP="00654C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0;</w:t>
      </w:r>
      <w:proofErr w:type="gramEnd"/>
    </w:p>
    <w:p w14:paraId="09FF197C" w14:textId="1ADB5848" w:rsidR="008862E9" w:rsidRDefault="00654C0B" w:rsidP="00654C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75546A1A" w14:textId="77777777" w:rsidR="002513B6" w:rsidRDefault="002513B6" w:rsidP="00654C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89A060A" w14:textId="14C58005" w:rsidR="002513B6" w:rsidRDefault="002513B6" w:rsidP="002513B6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1</w:t>
      </w:r>
      <w:r>
        <w:rPr>
          <w:b/>
          <w:bCs/>
          <w:sz w:val="24"/>
          <w:szCs w:val="28"/>
        </w:rPr>
        <w:t>0-</w:t>
      </w:r>
      <w:r w:rsidR="0009582A">
        <w:rPr>
          <w:b/>
          <w:bCs/>
          <w:sz w:val="24"/>
          <w:szCs w:val="28"/>
        </w:rPr>
        <w:t>7</w:t>
      </w:r>
      <w:r>
        <w:rPr>
          <w:b/>
          <w:bCs/>
          <w:sz w:val="24"/>
          <w:szCs w:val="28"/>
        </w:rPr>
        <w:t>. AdjList</w:t>
      </w:r>
    </w:p>
    <w:p w14:paraId="77BECC1E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/*</w:t>
      </w:r>
    </w:p>
    <w:p w14:paraId="6DA992C8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그래프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표현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(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인접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리스트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):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알고리즘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구현</w:t>
      </w:r>
    </w:p>
    <w:p w14:paraId="1D70F47A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파일명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: AdjList.cpp</w:t>
      </w:r>
    </w:p>
    <w:p w14:paraId="115F9C81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  <w:t>- main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  <w:t xml:space="preserve">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그래프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생성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및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추가</w:t>
      </w:r>
    </w:p>
    <w:p w14:paraId="1C03AC79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클래스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  <w:t>: GraphType</w:t>
      </w:r>
    </w:p>
    <w:p w14:paraId="53FC6CDB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  <w:t xml:space="preserve">-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그래프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생성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.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삭제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>: GraphType, ~GraphType</w:t>
      </w:r>
    </w:p>
    <w:p w14:paraId="15E8F1AA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  <w:t xml:space="preserve">-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그래프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간선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추가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: insertEdge</w:t>
      </w:r>
    </w:p>
    <w:p w14:paraId="248BD403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  <w:t xml:space="preserve">-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그래프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전체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출력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: printAdjList</w:t>
      </w:r>
    </w:p>
    <w:p w14:paraId="235134FC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*/</w:t>
      </w:r>
    </w:p>
    <w:p w14:paraId="7D6A5C5E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4668485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&lt;iostream&gt;</w:t>
      </w:r>
    </w:p>
    <w:p w14:paraId="1BF6E49F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using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namespace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std;</w:t>
      </w:r>
      <w:proofErr w:type="gramEnd"/>
    </w:p>
    <w:p w14:paraId="69AD5671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9DA0D1C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//GNode class</w:t>
      </w:r>
    </w:p>
    <w:p w14:paraId="7D35BFC3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class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120A9ED1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private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</w:t>
      </w:r>
    </w:p>
    <w:p w14:paraId="3C7B7EE2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__vertex;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정점</w:t>
      </w:r>
    </w:p>
    <w:p w14:paraId="68BF7E77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__weight;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가중치</w:t>
      </w:r>
    </w:p>
    <w:p w14:paraId="15637752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 __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link;</w:t>
      </w:r>
      <w:proofErr w:type="gramEnd"/>
    </w:p>
    <w:p w14:paraId="23E54155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friend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class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</w:rPr>
        <w:t>GraphType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proofErr w:type="gramEnd"/>
    </w:p>
    <w:p w14:paraId="2D082ABA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public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</w:t>
      </w:r>
    </w:p>
    <w:p w14:paraId="2D5BFB09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GNode(</w:t>
      </w:r>
      <w:proofErr w:type="gramEnd"/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vertex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weight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3CBA5D77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14:paraId="54A065DC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8709BA4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그래프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(C):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그래프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생성</w:t>
      </w:r>
    </w:p>
    <w:p w14:paraId="030F9994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</w:rPr>
        <w:t>GNode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GNode(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vertex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weight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14:paraId="088382AF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:_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_vertex(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vertex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), __weight(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weight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), __link(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){}</w:t>
      </w:r>
    </w:p>
    <w:p w14:paraId="383924BB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342EA67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 GraphType class</w:t>
      </w:r>
    </w:p>
    <w:p w14:paraId="392718C2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class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GraphType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2BED8BD1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private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</w:t>
      </w:r>
    </w:p>
    <w:p w14:paraId="5319AA64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__vertex;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정점의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개수</w:t>
      </w:r>
    </w:p>
    <w:p w14:paraId="1AAA9386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** __adjSList;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인접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리스트</w:t>
      </w:r>
    </w:p>
    <w:p w14:paraId="1CEA4350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public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</w:t>
      </w:r>
    </w:p>
    <w:p w14:paraId="6225206A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GraphType(</w:t>
      </w:r>
      <w:proofErr w:type="gramEnd"/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vertex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45595FDE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~GraphType(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  <w:proofErr w:type="gramEnd"/>
    </w:p>
    <w:p w14:paraId="10BFADEE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insertEdge(</w:t>
      </w:r>
      <w:proofErr w:type="gramEnd"/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vertex1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vertex2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weight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2480349E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printAdjList(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proofErr w:type="gramStart"/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proofErr w:type="gramEnd"/>
    </w:p>
    <w:p w14:paraId="656F4ADE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14:paraId="79980CB3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92C1800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생성자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(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소멸자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)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메소드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정의</w:t>
      </w:r>
    </w:p>
    <w:p w14:paraId="0BA1A446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</w:rPr>
        <w:t>GraphType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GraphType(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vertex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: __vertex(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vertex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5327D6F6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인접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행렬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: 2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차원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배열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동적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메모리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할당</w:t>
      </w:r>
    </w:p>
    <w:p w14:paraId="3A6E8AC9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__adjSList=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*[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vertex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+ 1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];</w:t>
      </w:r>
      <w:proofErr w:type="gramEnd"/>
    </w:p>
    <w:p w14:paraId="3DCF1EAE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memset(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__adjSList, 0,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sizeof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*) * 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vertex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+ 1));</w:t>
      </w:r>
    </w:p>
    <w:p w14:paraId="4DD8D4FF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12702809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3BC9C3C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//graphDestroy: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그래프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삭제</w:t>
      </w:r>
    </w:p>
    <w:p w14:paraId="25C2A821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</w:rPr>
        <w:t>GraphType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~GraphType(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37B8B70E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old;</w:t>
      </w:r>
      <w:proofErr w:type="gramEnd"/>
    </w:p>
    <w:p w14:paraId="44536F59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 = 0; i &lt; __vertex; i++) {</w:t>
      </w:r>
    </w:p>
    <w:p w14:paraId="4FE38C50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old = __adjSList[i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];</w:t>
      </w:r>
      <w:proofErr w:type="gramEnd"/>
    </w:p>
    <w:p w14:paraId="678AB0E0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while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(old) {</w:t>
      </w:r>
    </w:p>
    <w:p w14:paraId="4EB07D15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__adjSList[i] = old-&gt;__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link;</w:t>
      </w:r>
      <w:proofErr w:type="gramEnd"/>
    </w:p>
    <w:p w14:paraId="63BB6432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delete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old;</w:t>
      </w:r>
      <w:proofErr w:type="gramEnd"/>
    </w:p>
    <w:p w14:paraId="26FFBCA4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old = __adjSList[i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];</w:t>
      </w:r>
      <w:proofErr w:type="gramEnd"/>
    </w:p>
    <w:p w14:paraId="3BF49753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315E2A63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048CECA3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FF"/>
          <w:kern w:val="0"/>
          <w:sz w:val="19"/>
          <w:szCs w:val="19"/>
        </w:rPr>
        <w:t>delete[</w:t>
      </w:r>
      <w:proofErr w:type="gramEnd"/>
      <w:r>
        <w:rPr>
          <w:rFonts w:ascii="돋움체" w:eastAsia="돋움체" w:cs="돋움체"/>
          <w:color w:val="0000FF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__adjSList;</w:t>
      </w:r>
    </w:p>
    <w:p w14:paraId="2D5EE66F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2CBAF329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B0F46A3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//insertEdge: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그래프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간선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추가</w:t>
      </w:r>
    </w:p>
    <w:p w14:paraId="34158D6B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GraphType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insertEdge(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col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weight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1) {</w:t>
      </w:r>
    </w:p>
    <w:p w14:paraId="39DF102C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&gt;= __vertex ||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col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&gt;= __vertex) {</w:t>
      </w:r>
    </w:p>
    <w:p w14:paraId="3D7C3AB5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>// cout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&lt;&lt; "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그래프에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없는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정점입니다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!!!" &lt;&lt; </w:t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>endl;</w:t>
      </w:r>
      <w:proofErr w:type="gramEnd"/>
    </w:p>
    <w:p w14:paraId="61E4F99C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proofErr w:type="gramEnd"/>
    </w:p>
    <w:p w14:paraId="2848B6EE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089E9976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newGNode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</w:rPr>
        <w:t>GNode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808080"/>
          <w:kern w:val="0"/>
          <w:sz w:val="19"/>
          <w:szCs w:val="19"/>
        </w:rPr>
        <w:t>col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weight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477204E8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(__adjSList[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] ==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14:paraId="7C33053B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__adjSList[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]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newGNode;</w:t>
      </w:r>
      <w:proofErr w:type="gramEnd"/>
    </w:p>
    <w:p w14:paraId="4C5C972D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1720852C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 rNode = __adjSList[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row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];</w:t>
      </w:r>
      <w:proofErr w:type="gramEnd"/>
    </w:p>
    <w:p w14:paraId="55A1AB12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while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(rNode-&gt;__link)</w:t>
      </w:r>
    </w:p>
    <w:p w14:paraId="362CB352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rNode = rNode-&gt;__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link;</w:t>
      </w:r>
      <w:proofErr w:type="gramEnd"/>
    </w:p>
    <w:p w14:paraId="6BE82C33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rNode-&gt;__link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newGNode;</w:t>
      </w:r>
      <w:proofErr w:type="gramEnd"/>
    </w:p>
    <w:p w14:paraId="44F49172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757C920F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46FC4CE0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81DF7ED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//printAdjList: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그래프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전체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출력</w:t>
      </w:r>
    </w:p>
    <w:p w14:paraId="10BD350A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GraphType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printAdjList(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45A8705D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ch;</w:t>
      </w:r>
      <w:proofErr w:type="gramEnd"/>
    </w:p>
    <w:p w14:paraId="69EB6E4F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 = 0; i &lt; __vertex; i++) {</w:t>
      </w:r>
    </w:p>
    <w:p w14:paraId="07F3B454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ch = i +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65;</w:t>
      </w:r>
      <w:proofErr w:type="gramEnd"/>
    </w:p>
    <w:p w14:paraId="2B59B603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cout </w:t>
      </w:r>
      <w:proofErr w:type="gramStart"/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proofErr w:type="gramEnd"/>
      <w:r>
        <w:rPr>
          <w:rFonts w:ascii="돋움체" w:eastAsia="돋움체" w:cs="돋움체"/>
          <w:color w:val="A31515"/>
          <w:kern w:val="0"/>
          <w:sz w:val="19"/>
          <w:szCs w:val="19"/>
        </w:rPr>
        <w:t>\t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정점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ch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의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인접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리스트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2BA84D1C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 tNode = __adjSList[i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];</w:t>
      </w:r>
      <w:proofErr w:type="gramEnd"/>
    </w:p>
    <w:p w14:paraId="72A2F19A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while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(tNode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){</w:t>
      </w:r>
      <w:proofErr w:type="gramEnd"/>
    </w:p>
    <w:p w14:paraId="701B9741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cout.width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(3);</w:t>
      </w:r>
    </w:p>
    <w:p w14:paraId="6D86919F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ch = tNode-&gt;__vertex +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65;</w:t>
      </w:r>
      <w:proofErr w:type="gramEnd"/>
    </w:p>
    <w:p w14:paraId="5E8D6816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ch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"-&gt;&gt;</w:t>
      </w:r>
      <w:proofErr w:type="gramStart"/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proofErr w:type="gramEnd"/>
    </w:p>
    <w:p w14:paraId="71DF0069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tNode = tNode-&gt;__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link;</w:t>
      </w:r>
      <w:proofErr w:type="gramEnd"/>
    </w:p>
    <w:p w14:paraId="131FB5FB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42951F26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 NULL"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endl;</w:t>
      </w:r>
      <w:proofErr w:type="gramEnd"/>
    </w:p>
    <w:p w14:paraId="6DD8BAC9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2E82A3E3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64D60079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0DD06F7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main(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14:paraId="3A60DF83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14:paraId="316B7DC2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>// G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2 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무향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그래프</w:t>
      </w:r>
    </w:p>
    <w:p w14:paraId="03C44044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GraphType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G2 = </w:t>
      </w:r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</w:rPr>
        <w:t>GraphType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3);</w:t>
      </w:r>
    </w:p>
    <w:p w14:paraId="1AE21A71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F1D1B31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정점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>: A(0)</w:t>
      </w:r>
    </w:p>
    <w:p w14:paraId="4AA92534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2.insertEdge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(0, 1, 0);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A(0) - B(1)</w:t>
      </w:r>
    </w:p>
    <w:p w14:paraId="56052636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2.insertEdge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(0, 2, 0);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A(0) - C(2)</w:t>
      </w:r>
    </w:p>
    <w:p w14:paraId="1E97DC28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2E5ABA5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정점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>: B(1)</w:t>
      </w:r>
    </w:p>
    <w:p w14:paraId="7FF6ACDC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2.insertEdge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(1, 0, 0);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B(1) - A(0)</w:t>
      </w:r>
    </w:p>
    <w:p w14:paraId="35525E8C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2.insertEdge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(1, 2, 0);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B(1) - C(2)</w:t>
      </w:r>
    </w:p>
    <w:p w14:paraId="3401E69E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7F9195C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정점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>: C(2)</w:t>
      </w:r>
    </w:p>
    <w:p w14:paraId="3A4EAFB8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2.insertEdge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(2, 1, 0);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C(2) - B(1)</w:t>
      </w:r>
    </w:p>
    <w:p w14:paraId="77B802C0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2.insertEdge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(2, 0, 0);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C(2) - A(0)</w:t>
      </w:r>
    </w:p>
    <w:p w14:paraId="694E88F1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4E875DF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cout </w:t>
      </w:r>
      <w:proofErr w:type="gramStart"/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proofErr w:type="gramEnd"/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\n#####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그래프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(G2):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인접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행렬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#####"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endl;</w:t>
      </w:r>
    </w:p>
    <w:p w14:paraId="64FEAA33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2.printAdjList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();</w:t>
      </w:r>
    </w:p>
    <w:p w14:paraId="18D45D97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6173563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>// G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4 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유향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그래프</w:t>
      </w:r>
    </w:p>
    <w:p w14:paraId="6367CE09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GraphType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G4 = </w:t>
      </w:r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</w:rPr>
        <w:t>GraphType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3);</w:t>
      </w:r>
    </w:p>
    <w:p w14:paraId="20581C84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F4AC759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정점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>(A)</w:t>
      </w:r>
    </w:p>
    <w:p w14:paraId="22CE818B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4.insertEdge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(0, 1, 0);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A(0) - B(1)</w:t>
      </w:r>
    </w:p>
    <w:p w14:paraId="674C6DA9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4.insertEdge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(0, 2, 0);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A(0) - C(2)</w:t>
      </w:r>
    </w:p>
    <w:p w14:paraId="7A17E720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20AA4B3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정점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>(B)</w:t>
      </w:r>
    </w:p>
    <w:p w14:paraId="6D5D140F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4.insertEdge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(1, 0, 0);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B(1) - A(0)</w:t>
      </w:r>
    </w:p>
    <w:p w14:paraId="26D763A9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4.insertEdge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(1, 2, 0);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B(1) - C(2)</w:t>
      </w:r>
    </w:p>
    <w:p w14:paraId="30171DA4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1D8EEDA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cout </w:t>
      </w:r>
      <w:proofErr w:type="gramStart"/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proofErr w:type="gramEnd"/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\n#####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그래프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(G4):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인접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행렬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#####"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endl;</w:t>
      </w:r>
    </w:p>
    <w:p w14:paraId="7A4FE59A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4.printAdjList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();</w:t>
      </w:r>
    </w:p>
    <w:p w14:paraId="66283EEE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103164A" w14:textId="77777777" w:rsidR="00826BBA" w:rsidRDefault="00826BBA" w:rsidP="00826BB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0;</w:t>
      </w:r>
      <w:proofErr w:type="gramEnd"/>
    </w:p>
    <w:p w14:paraId="76BC807C" w14:textId="5E7AE8F3" w:rsidR="002513B6" w:rsidRDefault="00826BBA" w:rsidP="00826BBA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0F3C17CA" w14:textId="77777777" w:rsidR="0009582A" w:rsidRDefault="0009582A" w:rsidP="00826BBA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2148ACB" w14:textId="54A48B83" w:rsidR="0009582A" w:rsidRDefault="0009582A" w:rsidP="0009582A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1</w:t>
      </w:r>
      <w:r>
        <w:rPr>
          <w:b/>
          <w:bCs/>
          <w:sz w:val="24"/>
          <w:szCs w:val="28"/>
        </w:rPr>
        <w:t>0-</w:t>
      </w:r>
      <w:r>
        <w:rPr>
          <w:b/>
          <w:bCs/>
          <w:sz w:val="24"/>
          <w:szCs w:val="28"/>
        </w:rPr>
        <w:t>8</w:t>
      </w:r>
      <w:r>
        <w:rPr>
          <w:b/>
          <w:bCs/>
          <w:sz w:val="24"/>
          <w:szCs w:val="28"/>
        </w:rPr>
        <w:t xml:space="preserve">. </w:t>
      </w:r>
      <w:proofErr w:type="gramStart"/>
      <w:r>
        <w:rPr>
          <w:b/>
          <w:bCs/>
          <w:sz w:val="24"/>
          <w:szCs w:val="28"/>
        </w:rPr>
        <w:t>Adj</w:t>
      </w:r>
      <w:r>
        <w:rPr>
          <w:b/>
          <w:bCs/>
          <w:sz w:val="24"/>
          <w:szCs w:val="28"/>
        </w:rPr>
        <w:t>sList</w:t>
      </w:r>
      <w:r w:rsidR="00754CF0">
        <w:rPr>
          <w:b/>
          <w:bCs/>
          <w:sz w:val="24"/>
          <w:szCs w:val="28"/>
        </w:rPr>
        <w:t>(</w:t>
      </w:r>
      <w:proofErr w:type="gramEnd"/>
      <w:r w:rsidR="00754CF0">
        <w:rPr>
          <w:b/>
          <w:bCs/>
          <w:sz w:val="24"/>
          <w:szCs w:val="28"/>
        </w:rPr>
        <w:t>DFS, BFS) ver.Seo</w:t>
      </w:r>
    </w:p>
    <w:p w14:paraId="73AE679B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/*</w:t>
      </w:r>
    </w:p>
    <w:p w14:paraId="04C9A285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그래프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표현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(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인접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리스트</w:t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>) :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알고리즘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구현</w:t>
      </w:r>
    </w:p>
    <w:p w14:paraId="466C6982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파일명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: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GraphAdjSListTraversal.cpp</w:t>
      </w:r>
    </w:p>
    <w:p w14:paraId="48188BF9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- </w:t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>main :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그래프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생성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및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간선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추가</w:t>
      </w:r>
    </w:p>
    <w:p w14:paraId="70BEB0F0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클래스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: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GNode</w:t>
      </w:r>
    </w:p>
    <w:p w14:paraId="5E96CD17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클래스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: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GraphType</w:t>
      </w:r>
    </w:p>
    <w:p w14:paraId="5A46C664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-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그래프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생성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.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소멸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: GraphType, ~GraphType</w:t>
      </w:r>
    </w:p>
    <w:p w14:paraId="6835DEC4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-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그래프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간선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추가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: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insertEdge</w:t>
      </w:r>
    </w:p>
    <w:p w14:paraId="75AFE961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-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그래프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순회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: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DFSAdjSList, BFSAdjSList</w:t>
      </w:r>
    </w:p>
    <w:p w14:paraId="789928D1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-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그래프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전체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출력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: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printAdjSList</w:t>
      </w:r>
    </w:p>
    <w:p w14:paraId="26BFE06D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*/</w:t>
      </w:r>
    </w:p>
    <w:p w14:paraId="2A116AE0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93DCC78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&lt;iostream&gt;</w:t>
      </w:r>
    </w:p>
    <w:p w14:paraId="52DA012B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&lt;stack&gt;</w:t>
      </w:r>
    </w:p>
    <w:p w14:paraId="106BA5EA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&lt;queue&gt;</w:t>
      </w:r>
    </w:p>
    <w:p w14:paraId="0CC8CCF1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using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namespace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std;</w:t>
      </w:r>
      <w:proofErr w:type="gramEnd"/>
    </w:p>
    <w:p w14:paraId="0E6ADF3E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5030F03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 GNode class</w:t>
      </w:r>
    </w:p>
    <w:p w14:paraId="5163B67D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class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795CAF6D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private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</w:t>
      </w:r>
    </w:p>
    <w:p w14:paraId="73C2D684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__vertex;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정점</w:t>
      </w:r>
      <w:proofErr w:type="gramEnd"/>
    </w:p>
    <w:p w14:paraId="14AC71C7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__weight;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가중치</w:t>
      </w:r>
      <w:proofErr w:type="gramEnd"/>
    </w:p>
    <w:p w14:paraId="3695A175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 __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link;</w:t>
      </w:r>
      <w:proofErr w:type="gramEnd"/>
    </w:p>
    <w:p w14:paraId="255FC7E4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friend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class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</w:rPr>
        <w:t>GraphType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proofErr w:type="gramEnd"/>
    </w:p>
    <w:p w14:paraId="66844D1E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public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</w:t>
      </w:r>
    </w:p>
    <w:p w14:paraId="7C8F6930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GNode(</w:t>
      </w:r>
      <w:proofErr w:type="gramEnd"/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vertex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weight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24C348DB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14:paraId="72CEBB1E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FED6BA0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그래프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(C):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그래프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생성</w:t>
      </w:r>
    </w:p>
    <w:p w14:paraId="5246D189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</w:rPr>
        <w:t>GNode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GNode(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vertex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0,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weight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0)</w:t>
      </w:r>
    </w:p>
    <w:p w14:paraId="01E14AB7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: __vertex(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vertex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), __weight(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weight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), __link(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{}</w:t>
      </w:r>
    </w:p>
    <w:p w14:paraId="3AFC0F12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2DAEF0B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 GraphType class</w:t>
      </w:r>
    </w:p>
    <w:p w14:paraId="5411711B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class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GraphType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3C2CF93E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private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</w:t>
      </w:r>
    </w:p>
    <w:p w14:paraId="24629099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__vertex;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정점의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개수</w:t>
      </w:r>
    </w:p>
    <w:p w14:paraId="74520596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** __adjSList;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인접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리스트</w:t>
      </w:r>
    </w:p>
    <w:p w14:paraId="09AD3AB0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public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</w:t>
      </w:r>
    </w:p>
    <w:p w14:paraId="55B13AB1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GraphType(</w:t>
      </w:r>
      <w:proofErr w:type="gramEnd"/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vertex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0B258074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~GraphType(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  <w:proofErr w:type="gramEnd"/>
    </w:p>
    <w:p w14:paraId="38BDA80D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insertEdge(</w:t>
      </w:r>
      <w:proofErr w:type="gramEnd"/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vertex1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vertex2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weight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5EE4C041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DFSAdjSList(</w:t>
      </w:r>
      <w:proofErr w:type="gramEnd"/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vertex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08B06D09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BFSAdjSList(</w:t>
      </w:r>
      <w:proofErr w:type="gramEnd"/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vertex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7353A990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printAdjSList(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proofErr w:type="gramStart"/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proofErr w:type="gramEnd"/>
    </w:p>
    <w:p w14:paraId="6B9CFB76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14:paraId="0067CB57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8F08A9E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lastRenderedPageBreak/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그래프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생성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(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생성자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)</w:t>
      </w:r>
    </w:p>
    <w:p w14:paraId="2F02AA37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</w:rPr>
        <w:t>GraphType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GraphType(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vertex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: __vertex(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vertex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1448C78A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__adjSList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 [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vertex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+ 1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];</w:t>
      </w:r>
      <w:proofErr w:type="gramEnd"/>
    </w:p>
    <w:p w14:paraId="471BBE84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memset(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__adjSList, 0,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sizeof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*) * 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vertex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+ 1));</w:t>
      </w:r>
    </w:p>
    <w:p w14:paraId="0E68AF70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611F1B3A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1645B1D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그래프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삭제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(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소멸자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)</w:t>
      </w:r>
    </w:p>
    <w:p w14:paraId="02080F40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</w:rPr>
        <w:t>GraphType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~GraphType(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0A3DC812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old;</w:t>
      </w:r>
      <w:proofErr w:type="gramEnd"/>
    </w:p>
    <w:p w14:paraId="7F3113E4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 = 0; i &lt; __vertex; i++) {</w:t>
      </w:r>
    </w:p>
    <w:p w14:paraId="18D50FFB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old = __adjSList[i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];</w:t>
      </w:r>
      <w:proofErr w:type="gramEnd"/>
    </w:p>
    <w:p w14:paraId="40D2DE2F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while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(old) {</w:t>
      </w:r>
    </w:p>
    <w:p w14:paraId="74A28E48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__adjSList[i] = old-&gt;__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link;</w:t>
      </w:r>
      <w:proofErr w:type="gramEnd"/>
    </w:p>
    <w:p w14:paraId="1B395EDD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delete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old;</w:t>
      </w:r>
      <w:proofErr w:type="gramEnd"/>
    </w:p>
    <w:p w14:paraId="02F8FDC2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old = __adjSList[i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];</w:t>
      </w:r>
      <w:proofErr w:type="gramEnd"/>
    </w:p>
    <w:p w14:paraId="252BBB2B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19B8233D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482C91A2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FF"/>
          <w:kern w:val="0"/>
          <w:sz w:val="19"/>
          <w:szCs w:val="19"/>
        </w:rPr>
        <w:t>delete[</w:t>
      </w:r>
      <w:proofErr w:type="gramEnd"/>
      <w:r>
        <w:rPr>
          <w:rFonts w:ascii="돋움체" w:eastAsia="돋움체" w:cs="돋움체"/>
          <w:color w:val="0000FF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__adjSList;</w:t>
      </w:r>
    </w:p>
    <w:p w14:paraId="70DBCFB6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3BBC6D7B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6C0E4F8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그래프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간선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추가</w:t>
      </w:r>
    </w:p>
    <w:p w14:paraId="711CDD66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GraphType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insertEdge(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col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weight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7B66940D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&gt;= __vertex ||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col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&gt;= __vertex) {</w:t>
      </w:r>
    </w:p>
    <w:p w14:paraId="294ABC9F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>// cout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&lt;&lt; "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그래프에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없는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정점입니다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!!!" &lt;&lt; </w:t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>endl;</w:t>
      </w:r>
      <w:proofErr w:type="gramEnd"/>
    </w:p>
    <w:p w14:paraId="3332EA04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proofErr w:type="gramEnd"/>
    </w:p>
    <w:p w14:paraId="43487584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4DD12F88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D19416E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newGNode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</w:rPr>
        <w:t>GNode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808080"/>
          <w:kern w:val="0"/>
          <w:sz w:val="19"/>
          <w:szCs w:val="19"/>
        </w:rPr>
        <w:t>col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weight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7CF00EAB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(__adjSList[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] ==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14:paraId="206FC41D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__adjSList[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]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newGNode;</w:t>
      </w:r>
      <w:proofErr w:type="gramEnd"/>
    </w:p>
    <w:p w14:paraId="7AC3481A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30B1F6CC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 rNode = __adjSList[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row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];</w:t>
      </w:r>
      <w:proofErr w:type="gramEnd"/>
    </w:p>
    <w:p w14:paraId="3655B292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while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(rNode-&gt;__link)</w:t>
      </w:r>
    </w:p>
    <w:p w14:paraId="10B0694D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rNode = rNode-&gt;__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link;</w:t>
      </w:r>
      <w:proofErr w:type="gramEnd"/>
    </w:p>
    <w:p w14:paraId="5AC475C7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rNode-&gt;__link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newGNode;</w:t>
      </w:r>
      <w:proofErr w:type="gramEnd"/>
    </w:p>
    <w:p w14:paraId="3DE74615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6C7877F5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649ED428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C3E00F0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그래프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순회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깊이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우선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탐색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(DFS)</w:t>
      </w:r>
    </w:p>
    <w:p w14:paraId="31B6BB13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GraphType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DFSAdjSList(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vertex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4A33911B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3752A468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879FD53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그래프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순회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너비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우선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탐색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(BFS)</w:t>
      </w:r>
    </w:p>
    <w:p w14:paraId="7AF8474B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</w:rPr>
        <w:t>GraphType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BFSAdjSList(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vertex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21D4090D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5E6BF47D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E8F4529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그래프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전체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출력</w:t>
      </w:r>
    </w:p>
    <w:p w14:paraId="095D295D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GraphType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printAdjSList(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560884D0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ch;</w:t>
      </w:r>
      <w:proofErr w:type="gramEnd"/>
    </w:p>
    <w:p w14:paraId="1FDC09F7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 = 0; i &lt; __vertex; i++) {</w:t>
      </w:r>
    </w:p>
    <w:p w14:paraId="5776F982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ch = i +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65;</w:t>
      </w:r>
      <w:proofErr w:type="gramEnd"/>
    </w:p>
    <w:p w14:paraId="0A4ED396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cout </w:t>
      </w:r>
      <w:proofErr w:type="gramStart"/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proofErr w:type="gramEnd"/>
      <w:r>
        <w:rPr>
          <w:rFonts w:ascii="돋움체" w:eastAsia="돋움체" w:cs="돋움체"/>
          <w:color w:val="A31515"/>
          <w:kern w:val="0"/>
          <w:sz w:val="19"/>
          <w:szCs w:val="19"/>
        </w:rPr>
        <w:t>\t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정점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ch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의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인접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리스트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0D17CF6D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 tNode = __adjSList[i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];</w:t>
      </w:r>
      <w:proofErr w:type="gramEnd"/>
    </w:p>
    <w:p w14:paraId="657D4955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while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(tNode) {</w:t>
      </w:r>
    </w:p>
    <w:p w14:paraId="12733FB0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cout.width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(3);</w:t>
      </w:r>
    </w:p>
    <w:p w14:paraId="6A5EF570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ch = tNode-&gt;__vertex +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65;</w:t>
      </w:r>
      <w:proofErr w:type="gramEnd"/>
    </w:p>
    <w:p w14:paraId="57FAB3DC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ch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 -&gt;&gt;</w:t>
      </w:r>
      <w:proofErr w:type="gramStart"/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proofErr w:type="gramEnd"/>
    </w:p>
    <w:p w14:paraId="47D2E786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tNode = tNode-&gt;__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link;</w:t>
      </w:r>
      <w:proofErr w:type="gramEnd"/>
    </w:p>
    <w:p w14:paraId="0108C90A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49153171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 NULL"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endl;</w:t>
      </w:r>
      <w:proofErr w:type="gramEnd"/>
    </w:p>
    <w:p w14:paraId="4D16875B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7453820D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42B11E50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FE4CAFE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main(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14:paraId="274C2347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14:paraId="2EF22CB1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>// G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9 :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무향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그래프</w:t>
      </w:r>
    </w:p>
    <w:p w14:paraId="1BA94A3C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GraphType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G9 = </w:t>
      </w:r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</w:rPr>
        <w:t>GraphType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7);</w:t>
      </w:r>
    </w:p>
    <w:p w14:paraId="4891A1A9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5F39D46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정점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>: A(0)</w:t>
      </w:r>
    </w:p>
    <w:p w14:paraId="3DE547D8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9.insertEdge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(0, 1, 0);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A(0) - B(1)</w:t>
      </w:r>
    </w:p>
    <w:p w14:paraId="2001F2E7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9.insertEdge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(0, 2, 0);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A(0) - C(2)</w:t>
      </w:r>
    </w:p>
    <w:p w14:paraId="05D03BB3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08EE2D9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정점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>: B(1)</w:t>
      </w:r>
    </w:p>
    <w:p w14:paraId="24A167BD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9.insertEdge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(1, 0, 0);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B(1) - A(0)</w:t>
      </w:r>
    </w:p>
    <w:p w14:paraId="5F158D62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9.insertEdge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(1, 3, 0);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B(1) - D(3)</w:t>
      </w:r>
    </w:p>
    <w:p w14:paraId="58DDCCA1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9.insertEdge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(1, 4, 0);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B(1) - E(4)</w:t>
      </w:r>
    </w:p>
    <w:p w14:paraId="50002922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136E5BA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정점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>: C(2)</w:t>
      </w:r>
    </w:p>
    <w:p w14:paraId="2217EB63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9.insertEdge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(2, 0, 0);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C(2) - A(0)</w:t>
      </w:r>
    </w:p>
    <w:p w14:paraId="0AADEE24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9.insertEdge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(2, 4, 0);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C(2) - E(4)</w:t>
      </w:r>
    </w:p>
    <w:p w14:paraId="4D957EE5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B31EA49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정점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>: D(3)</w:t>
      </w:r>
    </w:p>
    <w:p w14:paraId="44F5DD38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9.insertEdge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(3, 1, 0);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D(3) - B(6)</w:t>
      </w:r>
    </w:p>
    <w:p w14:paraId="273479FF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9.insertEdge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(3, 6, 0);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D(3) - G(6)</w:t>
      </w:r>
    </w:p>
    <w:p w14:paraId="2338FE82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C889705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정점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>: E(4)</w:t>
      </w:r>
    </w:p>
    <w:p w14:paraId="7F1673D4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9.insertEdge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(4, 1, 0);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E(4) - B(1)</w:t>
      </w:r>
    </w:p>
    <w:p w14:paraId="1B668421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9.insertEdge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(4, 2, 0);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E(4) - C(2)</w:t>
      </w:r>
    </w:p>
    <w:p w14:paraId="46E7A00F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9.insertEdge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(4, 6, 0);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E(4) - G(6)</w:t>
      </w:r>
    </w:p>
    <w:p w14:paraId="3EF43086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8F64CB0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정점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>: F(5)</w:t>
      </w:r>
    </w:p>
    <w:p w14:paraId="5BE8C4C4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9.insertEdge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(5, 6, 0);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F(5) - G(6)</w:t>
      </w:r>
    </w:p>
    <w:p w14:paraId="0BD18253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F816BF0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정점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>: G(6)</w:t>
      </w:r>
    </w:p>
    <w:p w14:paraId="2316C276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9.insertEdge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(6, 3, 0);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G(6) - D(3)</w:t>
      </w:r>
    </w:p>
    <w:p w14:paraId="3B2EEE7A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9.insertEdge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(6, 4, 0);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G(6) - E(4)</w:t>
      </w:r>
    </w:p>
    <w:p w14:paraId="127F8E59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9.insertEdge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(6, 5, 0);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G(6) - F(5)</w:t>
      </w:r>
    </w:p>
    <w:p w14:paraId="42849F82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4E81A63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cout </w:t>
      </w:r>
      <w:proofErr w:type="gramStart"/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proofErr w:type="gramEnd"/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\n#####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그래프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(G9):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인접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리스트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#####\n"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endl;</w:t>
      </w:r>
    </w:p>
    <w:p w14:paraId="074931D8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9.printAdjSList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();</w:t>
      </w:r>
    </w:p>
    <w:p w14:paraId="1E09D1E9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9C69216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printf(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"\n#####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그래프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(G9):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깊이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우선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탐색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(DFS) #####\n\n"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51DF49E8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9.DFSAdjSList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(6);</w:t>
      </w:r>
    </w:p>
    <w:p w14:paraId="7E23231E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5072DEF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printf(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"\n#####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그래프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(G9):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너비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우선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A31515"/>
          <w:kern w:val="0"/>
          <w:sz w:val="19"/>
          <w:szCs w:val="19"/>
        </w:rPr>
        <w:t>탐색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(BFS) #####\n\n"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1F7A035E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9.BFSAdjSList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(6);</w:t>
      </w:r>
    </w:p>
    <w:p w14:paraId="26DFE2F3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61247C9" w14:textId="77777777" w:rsidR="00754CF0" w:rsidRDefault="00754CF0" w:rsidP="00754C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0;</w:t>
      </w:r>
      <w:proofErr w:type="gramEnd"/>
    </w:p>
    <w:p w14:paraId="4F3C134B" w14:textId="612FB534" w:rsidR="002513B6" w:rsidRPr="0015608A" w:rsidRDefault="00754CF0" w:rsidP="00654C0B">
      <w:pPr>
        <w:jc w:val="left"/>
        <w:rPr>
          <w:rFonts w:ascii="돋움체" w:eastAsia="돋움체" w:cs="돋움체" w:hint="eastAsia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sectPr w:rsidR="002513B6" w:rsidRPr="0015608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1BF3F8" w14:textId="77777777" w:rsidR="00D408F6" w:rsidRDefault="00D408F6" w:rsidP="0083336A">
      <w:pPr>
        <w:spacing w:after="0" w:line="240" w:lineRule="auto"/>
      </w:pPr>
      <w:r>
        <w:separator/>
      </w:r>
    </w:p>
  </w:endnote>
  <w:endnote w:type="continuationSeparator" w:id="0">
    <w:p w14:paraId="65C6FAB9" w14:textId="77777777" w:rsidR="00D408F6" w:rsidRDefault="00D408F6" w:rsidP="008333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27D0D4" w14:textId="77777777" w:rsidR="00D408F6" w:rsidRDefault="00D408F6" w:rsidP="0083336A">
      <w:pPr>
        <w:spacing w:after="0" w:line="240" w:lineRule="auto"/>
      </w:pPr>
      <w:r>
        <w:separator/>
      </w:r>
    </w:p>
  </w:footnote>
  <w:footnote w:type="continuationSeparator" w:id="0">
    <w:p w14:paraId="2D1BFD1D" w14:textId="77777777" w:rsidR="00D408F6" w:rsidRDefault="00D408F6" w:rsidP="0083336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A561FB"/>
    <w:multiLevelType w:val="hybridMultilevel"/>
    <w:tmpl w:val="7F8C89AE"/>
    <w:lvl w:ilvl="0" w:tplc="7034116A">
      <w:start w:val="1"/>
      <w:numFmt w:val="decimal"/>
      <w:lvlText w:val="%1)"/>
      <w:lvlJc w:val="left"/>
      <w:pPr>
        <w:ind w:left="800" w:hanging="360"/>
      </w:p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>
      <w:start w:val="1"/>
      <w:numFmt w:val="lowerRoman"/>
      <w:lvlText w:val="%3."/>
      <w:lvlJc w:val="right"/>
      <w:pPr>
        <w:ind w:left="1760" w:hanging="440"/>
      </w:pPr>
    </w:lvl>
    <w:lvl w:ilvl="3" w:tplc="0409000F">
      <w:start w:val="1"/>
      <w:numFmt w:val="decimal"/>
      <w:lvlText w:val="%4."/>
      <w:lvlJc w:val="left"/>
      <w:pPr>
        <w:ind w:left="2200" w:hanging="440"/>
      </w:pPr>
    </w:lvl>
    <w:lvl w:ilvl="4" w:tplc="04090019">
      <w:start w:val="1"/>
      <w:numFmt w:val="upperLetter"/>
      <w:lvlText w:val="%5."/>
      <w:lvlJc w:val="left"/>
      <w:pPr>
        <w:ind w:left="2640" w:hanging="440"/>
      </w:pPr>
    </w:lvl>
    <w:lvl w:ilvl="5" w:tplc="0409001B">
      <w:start w:val="1"/>
      <w:numFmt w:val="lowerRoman"/>
      <w:lvlText w:val="%6."/>
      <w:lvlJc w:val="right"/>
      <w:pPr>
        <w:ind w:left="3080" w:hanging="440"/>
      </w:pPr>
    </w:lvl>
    <w:lvl w:ilvl="6" w:tplc="0409000F">
      <w:start w:val="1"/>
      <w:numFmt w:val="decimal"/>
      <w:lvlText w:val="%7."/>
      <w:lvlJc w:val="left"/>
      <w:pPr>
        <w:ind w:left="3520" w:hanging="440"/>
      </w:pPr>
    </w:lvl>
    <w:lvl w:ilvl="7" w:tplc="04090019">
      <w:start w:val="1"/>
      <w:numFmt w:val="upperLetter"/>
      <w:lvlText w:val="%8."/>
      <w:lvlJc w:val="left"/>
      <w:pPr>
        <w:ind w:left="3960" w:hanging="440"/>
      </w:pPr>
    </w:lvl>
    <w:lvl w:ilvl="8" w:tplc="0409001B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7EB6BD8"/>
    <w:multiLevelType w:val="hybridMultilevel"/>
    <w:tmpl w:val="323CB2C2"/>
    <w:lvl w:ilvl="0" w:tplc="F3E893BE">
      <w:start w:val="1"/>
      <w:numFmt w:val="decimal"/>
      <w:lvlText w:val="%1."/>
      <w:lvlJc w:val="left"/>
      <w:pPr>
        <w:ind w:left="800" w:hanging="360"/>
      </w:p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>
      <w:start w:val="1"/>
      <w:numFmt w:val="lowerRoman"/>
      <w:lvlText w:val="%3."/>
      <w:lvlJc w:val="right"/>
      <w:pPr>
        <w:ind w:left="1760" w:hanging="440"/>
      </w:pPr>
    </w:lvl>
    <w:lvl w:ilvl="3" w:tplc="0409000F">
      <w:start w:val="1"/>
      <w:numFmt w:val="decimal"/>
      <w:lvlText w:val="%4."/>
      <w:lvlJc w:val="left"/>
      <w:pPr>
        <w:ind w:left="2200" w:hanging="440"/>
      </w:pPr>
    </w:lvl>
    <w:lvl w:ilvl="4" w:tplc="04090019">
      <w:start w:val="1"/>
      <w:numFmt w:val="upperLetter"/>
      <w:lvlText w:val="%5."/>
      <w:lvlJc w:val="left"/>
      <w:pPr>
        <w:ind w:left="2640" w:hanging="440"/>
      </w:pPr>
    </w:lvl>
    <w:lvl w:ilvl="5" w:tplc="0409001B">
      <w:start w:val="1"/>
      <w:numFmt w:val="lowerRoman"/>
      <w:lvlText w:val="%6."/>
      <w:lvlJc w:val="right"/>
      <w:pPr>
        <w:ind w:left="3080" w:hanging="440"/>
      </w:pPr>
    </w:lvl>
    <w:lvl w:ilvl="6" w:tplc="0409000F">
      <w:start w:val="1"/>
      <w:numFmt w:val="decimal"/>
      <w:lvlText w:val="%7."/>
      <w:lvlJc w:val="left"/>
      <w:pPr>
        <w:ind w:left="3520" w:hanging="440"/>
      </w:pPr>
    </w:lvl>
    <w:lvl w:ilvl="7" w:tplc="04090019">
      <w:start w:val="1"/>
      <w:numFmt w:val="upperLetter"/>
      <w:lvlText w:val="%8."/>
      <w:lvlJc w:val="left"/>
      <w:pPr>
        <w:ind w:left="3960" w:hanging="440"/>
      </w:pPr>
    </w:lvl>
    <w:lvl w:ilvl="8" w:tplc="0409001B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07F74C61"/>
    <w:multiLevelType w:val="hybridMultilevel"/>
    <w:tmpl w:val="1100B2F4"/>
    <w:lvl w:ilvl="0" w:tplc="548AC416">
      <w:start w:val="1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" w15:restartNumberingAfterBreak="0">
    <w:nsid w:val="083C215A"/>
    <w:multiLevelType w:val="hybridMultilevel"/>
    <w:tmpl w:val="CDD85500"/>
    <w:lvl w:ilvl="0" w:tplc="8DC2DA9A">
      <w:start w:val="10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" w15:restartNumberingAfterBreak="0">
    <w:nsid w:val="17EA1D95"/>
    <w:multiLevelType w:val="hybridMultilevel"/>
    <w:tmpl w:val="47F02C5C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1A747F07"/>
    <w:multiLevelType w:val="hybridMultilevel"/>
    <w:tmpl w:val="11786C9A"/>
    <w:lvl w:ilvl="0" w:tplc="04090001">
      <w:start w:val="1"/>
      <w:numFmt w:val="bullet"/>
      <w:lvlText w:val=""/>
      <w:lvlJc w:val="left"/>
      <w:pPr>
        <w:ind w:left="80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FFFFFFFF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" w15:restartNumberingAfterBreak="0">
    <w:nsid w:val="1BFF3CF2"/>
    <w:multiLevelType w:val="hybridMultilevel"/>
    <w:tmpl w:val="AF862DAA"/>
    <w:lvl w:ilvl="0" w:tplc="60C04586">
      <w:start w:val="4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1CFB0FEC"/>
    <w:multiLevelType w:val="hybridMultilevel"/>
    <w:tmpl w:val="EA264670"/>
    <w:lvl w:ilvl="0" w:tplc="CDF0E91E">
      <w:start w:val="10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" w15:restartNumberingAfterBreak="0">
    <w:nsid w:val="1D9B72FA"/>
    <w:multiLevelType w:val="hybridMultilevel"/>
    <w:tmpl w:val="A3CC5ACA"/>
    <w:lvl w:ilvl="0" w:tplc="23F0FC88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9" w15:restartNumberingAfterBreak="0">
    <w:nsid w:val="237A3214"/>
    <w:multiLevelType w:val="hybridMultilevel"/>
    <w:tmpl w:val="BE2AE486"/>
    <w:lvl w:ilvl="0" w:tplc="B47A2FEC">
      <w:start w:val="10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 w15:restartNumberingAfterBreak="0">
    <w:nsid w:val="28AD319C"/>
    <w:multiLevelType w:val="hybridMultilevel"/>
    <w:tmpl w:val="703873E6"/>
    <w:lvl w:ilvl="0" w:tplc="7B9221BC">
      <w:start w:val="1"/>
      <w:numFmt w:val="decimalZero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29671D33"/>
    <w:multiLevelType w:val="hybridMultilevel"/>
    <w:tmpl w:val="7B2CB29A"/>
    <w:lvl w:ilvl="0" w:tplc="A33C9DC0">
      <w:start w:val="10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2" w15:restartNumberingAfterBreak="0">
    <w:nsid w:val="2B935916"/>
    <w:multiLevelType w:val="multilevel"/>
    <w:tmpl w:val="CBA0728E"/>
    <w:lvl w:ilvl="0">
      <w:start w:val="3"/>
      <w:numFmt w:val="decimal"/>
      <w:lvlText w:val="%1-"/>
      <w:lvlJc w:val="left"/>
      <w:pPr>
        <w:ind w:left="360" w:hanging="360"/>
      </w:pPr>
    </w:lvl>
    <w:lvl w:ilvl="1">
      <w:start w:val="1"/>
      <w:numFmt w:val="decimal"/>
      <w:lvlText w:val="%1-%2)"/>
      <w:lvlJc w:val="left"/>
      <w:pPr>
        <w:ind w:left="1160" w:hanging="720"/>
      </w:pPr>
    </w:lvl>
    <w:lvl w:ilvl="2">
      <w:start w:val="1"/>
      <w:numFmt w:val="decimal"/>
      <w:lvlText w:val="%1-%2)%3."/>
      <w:lvlJc w:val="left"/>
      <w:pPr>
        <w:ind w:left="1600" w:hanging="720"/>
      </w:pPr>
    </w:lvl>
    <w:lvl w:ilvl="3">
      <w:start w:val="1"/>
      <w:numFmt w:val="decimal"/>
      <w:lvlText w:val="%1-%2)%3.%4."/>
      <w:lvlJc w:val="left"/>
      <w:pPr>
        <w:ind w:left="2040" w:hanging="720"/>
      </w:pPr>
    </w:lvl>
    <w:lvl w:ilvl="4">
      <w:start w:val="1"/>
      <w:numFmt w:val="decimal"/>
      <w:lvlText w:val="%1-%2)%3.%4.%5."/>
      <w:lvlJc w:val="left"/>
      <w:pPr>
        <w:ind w:left="2840" w:hanging="1080"/>
      </w:pPr>
    </w:lvl>
    <w:lvl w:ilvl="5">
      <w:start w:val="1"/>
      <w:numFmt w:val="decimal"/>
      <w:lvlText w:val="%1-%2)%3.%4.%5.%6."/>
      <w:lvlJc w:val="left"/>
      <w:pPr>
        <w:ind w:left="3280" w:hanging="1080"/>
      </w:pPr>
    </w:lvl>
    <w:lvl w:ilvl="6">
      <w:start w:val="1"/>
      <w:numFmt w:val="decimal"/>
      <w:lvlText w:val="%1-%2)%3.%4.%5.%6.%7."/>
      <w:lvlJc w:val="left"/>
      <w:pPr>
        <w:ind w:left="4080" w:hanging="1440"/>
      </w:pPr>
    </w:lvl>
    <w:lvl w:ilvl="7">
      <w:start w:val="1"/>
      <w:numFmt w:val="decimal"/>
      <w:lvlText w:val="%1-%2)%3.%4.%5.%6.%7.%8."/>
      <w:lvlJc w:val="left"/>
      <w:pPr>
        <w:ind w:left="4520" w:hanging="1440"/>
      </w:pPr>
    </w:lvl>
    <w:lvl w:ilvl="8">
      <w:start w:val="1"/>
      <w:numFmt w:val="decimal"/>
      <w:lvlText w:val="%1-%2)%3.%4.%5.%6.%7.%8.%9."/>
      <w:lvlJc w:val="left"/>
      <w:pPr>
        <w:ind w:left="5320" w:hanging="1800"/>
      </w:pPr>
    </w:lvl>
  </w:abstractNum>
  <w:abstractNum w:abstractNumId="13" w15:restartNumberingAfterBreak="0">
    <w:nsid w:val="2ED278A2"/>
    <w:multiLevelType w:val="hybridMultilevel"/>
    <w:tmpl w:val="F348BF5E"/>
    <w:lvl w:ilvl="0" w:tplc="AC32981C">
      <w:start w:val="1"/>
      <w:numFmt w:val="decimalZero"/>
      <w:lvlText w:val="%1."/>
      <w:lvlJc w:val="left"/>
      <w:pPr>
        <w:ind w:left="860" w:hanging="4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30393A5F"/>
    <w:multiLevelType w:val="hybridMultilevel"/>
    <w:tmpl w:val="EFB0D972"/>
    <w:lvl w:ilvl="0" w:tplc="BDC4AE66">
      <w:start w:val="1"/>
      <w:numFmt w:val="decimalZero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319A1446"/>
    <w:multiLevelType w:val="hybridMultilevel"/>
    <w:tmpl w:val="0B5C4746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6" w15:restartNumberingAfterBreak="0">
    <w:nsid w:val="324241D5"/>
    <w:multiLevelType w:val="hybridMultilevel"/>
    <w:tmpl w:val="131A19B0"/>
    <w:lvl w:ilvl="0" w:tplc="2716EEE2">
      <w:start w:val="10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7" w15:restartNumberingAfterBreak="0">
    <w:nsid w:val="37515760"/>
    <w:multiLevelType w:val="hybridMultilevel"/>
    <w:tmpl w:val="CAE8B040"/>
    <w:lvl w:ilvl="0" w:tplc="F49A517E">
      <w:start w:val="10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8" w15:restartNumberingAfterBreak="0">
    <w:nsid w:val="38BD7337"/>
    <w:multiLevelType w:val="hybridMultilevel"/>
    <w:tmpl w:val="EB20D496"/>
    <w:lvl w:ilvl="0" w:tplc="FEE43DEC">
      <w:start w:val="1"/>
      <w:numFmt w:val="decimal"/>
      <w:lvlText w:val="%1)"/>
      <w:lvlJc w:val="left"/>
      <w:pPr>
        <w:ind w:left="800" w:hanging="360"/>
      </w:p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>
      <w:start w:val="1"/>
      <w:numFmt w:val="lowerRoman"/>
      <w:lvlText w:val="%3."/>
      <w:lvlJc w:val="right"/>
      <w:pPr>
        <w:ind w:left="1760" w:hanging="440"/>
      </w:pPr>
    </w:lvl>
    <w:lvl w:ilvl="3" w:tplc="0409000F">
      <w:start w:val="1"/>
      <w:numFmt w:val="decimal"/>
      <w:lvlText w:val="%4."/>
      <w:lvlJc w:val="left"/>
      <w:pPr>
        <w:ind w:left="2200" w:hanging="440"/>
      </w:pPr>
    </w:lvl>
    <w:lvl w:ilvl="4" w:tplc="04090019">
      <w:start w:val="1"/>
      <w:numFmt w:val="upperLetter"/>
      <w:lvlText w:val="%5."/>
      <w:lvlJc w:val="left"/>
      <w:pPr>
        <w:ind w:left="2640" w:hanging="440"/>
      </w:pPr>
    </w:lvl>
    <w:lvl w:ilvl="5" w:tplc="0409001B">
      <w:start w:val="1"/>
      <w:numFmt w:val="lowerRoman"/>
      <w:lvlText w:val="%6."/>
      <w:lvlJc w:val="right"/>
      <w:pPr>
        <w:ind w:left="3080" w:hanging="440"/>
      </w:pPr>
    </w:lvl>
    <w:lvl w:ilvl="6" w:tplc="0409000F">
      <w:start w:val="1"/>
      <w:numFmt w:val="decimal"/>
      <w:lvlText w:val="%7."/>
      <w:lvlJc w:val="left"/>
      <w:pPr>
        <w:ind w:left="3520" w:hanging="440"/>
      </w:pPr>
    </w:lvl>
    <w:lvl w:ilvl="7" w:tplc="04090019">
      <w:start w:val="1"/>
      <w:numFmt w:val="upperLetter"/>
      <w:lvlText w:val="%8."/>
      <w:lvlJc w:val="left"/>
      <w:pPr>
        <w:ind w:left="3960" w:hanging="440"/>
      </w:pPr>
    </w:lvl>
    <w:lvl w:ilvl="8" w:tplc="0409001B">
      <w:start w:val="1"/>
      <w:numFmt w:val="lowerRoman"/>
      <w:lvlText w:val="%9."/>
      <w:lvlJc w:val="right"/>
      <w:pPr>
        <w:ind w:left="4400" w:hanging="440"/>
      </w:pPr>
    </w:lvl>
  </w:abstractNum>
  <w:abstractNum w:abstractNumId="19" w15:restartNumberingAfterBreak="0">
    <w:nsid w:val="3D367D9E"/>
    <w:multiLevelType w:val="hybridMultilevel"/>
    <w:tmpl w:val="51327E94"/>
    <w:lvl w:ilvl="0" w:tplc="FFFFFFFF">
      <w:start w:val="1"/>
      <w:numFmt w:val="decimal"/>
      <w:lvlText w:val="%1."/>
      <w:lvlJc w:val="left"/>
      <w:pPr>
        <w:ind w:left="800" w:hanging="360"/>
      </w:pPr>
    </w:lvl>
    <w:lvl w:ilvl="1" w:tplc="FFFFFFFF">
      <w:start w:val="1"/>
      <w:numFmt w:val="upperLetter"/>
      <w:lvlText w:val="%2."/>
      <w:lvlJc w:val="left"/>
      <w:pPr>
        <w:ind w:left="1320" w:hanging="440"/>
      </w:pPr>
    </w:lvl>
    <w:lvl w:ilvl="2" w:tplc="FFFFFFFF">
      <w:start w:val="1"/>
      <w:numFmt w:val="lowerRoman"/>
      <w:lvlText w:val="%3."/>
      <w:lvlJc w:val="right"/>
      <w:pPr>
        <w:ind w:left="1760" w:hanging="440"/>
      </w:pPr>
    </w:lvl>
    <w:lvl w:ilvl="3" w:tplc="FFFFFFFF">
      <w:start w:val="1"/>
      <w:numFmt w:val="decimal"/>
      <w:lvlText w:val="%4."/>
      <w:lvlJc w:val="left"/>
      <w:pPr>
        <w:ind w:left="2200" w:hanging="440"/>
      </w:pPr>
    </w:lvl>
    <w:lvl w:ilvl="4" w:tplc="FFFFFFFF">
      <w:start w:val="1"/>
      <w:numFmt w:val="upperLetter"/>
      <w:lvlText w:val="%5."/>
      <w:lvlJc w:val="left"/>
      <w:pPr>
        <w:ind w:left="2640" w:hanging="440"/>
      </w:pPr>
    </w:lvl>
    <w:lvl w:ilvl="5" w:tplc="FFFFFFFF">
      <w:start w:val="1"/>
      <w:numFmt w:val="lowerRoman"/>
      <w:lvlText w:val="%6."/>
      <w:lvlJc w:val="right"/>
      <w:pPr>
        <w:ind w:left="3080" w:hanging="440"/>
      </w:pPr>
    </w:lvl>
    <w:lvl w:ilvl="6" w:tplc="FFFFFFFF">
      <w:start w:val="1"/>
      <w:numFmt w:val="decimal"/>
      <w:lvlText w:val="%7."/>
      <w:lvlJc w:val="left"/>
      <w:pPr>
        <w:ind w:left="3520" w:hanging="440"/>
      </w:pPr>
    </w:lvl>
    <w:lvl w:ilvl="7" w:tplc="FFFFFFFF">
      <w:start w:val="1"/>
      <w:numFmt w:val="upperLetter"/>
      <w:lvlText w:val="%8."/>
      <w:lvlJc w:val="left"/>
      <w:pPr>
        <w:ind w:left="3960" w:hanging="440"/>
      </w:pPr>
    </w:lvl>
    <w:lvl w:ilvl="8" w:tplc="FFFFFFFF">
      <w:start w:val="1"/>
      <w:numFmt w:val="lowerRoman"/>
      <w:lvlText w:val="%9."/>
      <w:lvlJc w:val="right"/>
      <w:pPr>
        <w:ind w:left="4400" w:hanging="440"/>
      </w:pPr>
    </w:lvl>
  </w:abstractNum>
  <w:abstractNum w:abstractNumId="20" w15:restartNumberingAfterBreak="0">
    <w:nsid w:val="3DD73124"/>
    <w:multiLevelType w:val="hybridMultilevel"/>
    <w:tmpl w:val="E356EBE4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1" w15:restartNumberingAfterBreak="0">
    <w:nsid w:val="44EB20F3"/>
    <w:multiLevelType w:val="hybridMultilevel"/>
    <w:tmpl w:val="2B0241CC"/>
    <w:lvl w:ilvl="0" w:tplc="37D2F98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2" w15:restartNumberingAfterBreak="0">
    <w:nsid w:val="467D5C4B"/>
    <w:multiLevelType w:val="hybridMultilevel"/>
    <w:tmpl w:val="4260EDE4"/>
    <w:lvl w:ilvl="0" w:tplc="31A279F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3" w15:restartNumberingAfterBreak="0">
    <w:nsid w:val="46AF5EEF"/>
    <w:multiLevelType w:val="hybridMultilevel"/>
    <w:tmpl w:val="51327E94"/>
    <w:lvl w:ilvl="0" w:tplc="F3E893BE">
      <w:start w:val="1"/>
      <w:numFmt w:val="decimal"/>
      <w:lvlText w:val="%1."/>
      <w:lvlJc w:val="left"/>
      <w:pPr>
        <w:ind w:left="800" w:hanging="360"/>
      </w:p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>
      <w:start w:val="1"/>
      <w:numFmt w:val="lowerRoman"/>
      <w:lvlText w:val="%3."/>
      <w:lvlJc w:val="right"/>
      <w:pPr>
        <w:ind w:left="1760" w:hanging="440"/>
      </w:pPr>
    </w:lvl>
    <w:lvl w:ilvl="3" w:tplc="0409000F">
      <w:start w:val="1"/>
      <w:numFmt w:val="decimal"/>
      <w:lvlText w:val="%4."/>
      <w:lvlJc w:val="left"/>
      <w:pPr>
        <w:ind w:left="2200" w:hanging="440"/>
      </w:pPr>
    </w:lvl>
    <w:lvl w:ilvl="4" w:tplc="04090019">
      <w:start w:val="1"/>
      <w:numFmt w:val="upperLetter"/>
      <w:lvlText w:val="%5."/>
      <w:lvlJc w:val="left"/>
      <w:pPr>
        <w:ind w:left="2640" w:hanging="440"/>
      </w:pPr>
    </w:lvl>
    <w:lvl w:ilvl="5" w:tplc="0409001B">
      <w:start w:val="1"/>
      <w:numFmt w:val="lowerRoman"/>
      <w:lvlText w:val="%6."/>
      <w:lvlJc w:val="right"/>
      <w:pPr>
        <w:ind w:left="3080" w:hanging="440"/>
      </w:pPr>
    </w:lvl>
    <w:lvl w:ilvl="6" w:tplc="0409000F">
      <w:start w:val="1"/>
      <w:numFmt w:val="decimal"/>
      <w:lvlText w:val="%7."/>
      <w:lvlJc w:val="left"/>
      <w:pPr>
        <w:ind w:left="3520" w:hanging="440"/>
      </w:pPr>
    </w:lvl>
    <w:lvl w:ilvl="7" w:tplc="04090019">
      <w:start w:val="1"/>
      <w:numFmt w:val="upperLetter"/>
      <w:lvlText w:val="%8."/>
      <w:lvlJc w:val="left"/>
      <w:pPr>
        <w:ind w:left="3960" w:hanging="440"/>
      </w:pPr>
    </w:lvl>
    <w:lvl w:ilvl="8" w:tplc="0409001B">
      <w:start w:val="1"/>
      <w:numFmt w:val="lowerRoman"/>
      <w:lvlText w:val="%9."/>
      <w:lvlJc w:val="right"/>
      <w:pPr>
        <w:ind w:left="4400" w:hanging="440"/>
      </w:pPr>
    </w:lvl>
  </w:abstractNum>
  <w:abstractNum w:abstractNumId="24" w15:restartNumberingAfterBreak="0">
    <w:nsid w:val="48523592"/>
    <w:multiLevelType w:val="hybridMultilevel"/>
    <w:tmpl w:val="29761890"/>
    <w:lvl w:ilvl="0" w:tplc="6DF8273A">
      <w:start w:val="10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5" w15:restartNumberingAfterBreak="0">
    <w:nsid w:val="51CC4711"/>
    <w:multiLevelType w:val="hybridMultilevel"/>
    <w:tmpl w:val="1BF84B9C"/>
    <w:lvl w:ilvl="0" w:tplc="45DEC32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6" w15:restartNumberingAfterBreak="0">
    <w:nsid w:val="52112EDD"/>
    <w:multiLevelType w:val="hybridMultilevel"/>
    <w:tmpl w:val="750E3B52"/>
    <w:lvl w:ilvl="0" w:tplc="DFC081D6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7" w15:restartNumberingAfterBreak="0">
    <w:nsid w:val="52A3717A"/>
    <w:multiLevelType w:val="hybridMultilevel"/>
    <w:tmpl w:val="B7C2FF0E"/>
    <w:lvl w:ilvl="0" w:tplc="BB5C2E26">
      <w:start w:val="1"/>
      <w:numFmt w:val="decimal"/>
      <w:lvlText w:val="%1."/>
      <w:lvlJc w:val="left"/>
      <w:pPr>
        <w:ind w:left="800" w:hanging="360"/>
      </w:pPr>
      <w:rPr>
        <w:rFonts w:hint="eastAsia"/>
        <w:b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8" w15:restartNumberingAfterBreak="0">
    <w:nsid w:val="534E1601"/>
    <w:multiLevelType w:val="hybridMultilevel"/>
    <w:tmpl w:val="3EB4F3B0"/>
    <w:lvl w:ilvl="0" w:tplc="99806B20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9" w15:restartNumberingAfterBreak="0">
    <w:nsid w:val="5FAE5F85"/>
    <w:multiLevelType w:val="hybridMultilevel"/>
    <w:tmpl w:val="43D01460"/>
    <w:lvl w:ilvl="0" w:tplc="F1CEFFCE">
      <w:start w:val="10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0" w15:restartNumberingAfterBreak="0">
    <w:nsid w:val="66941A9A"/>
    <w:multiLevelType w:val="hybridMultilevel"/>
    <w:tmpl w:val="0FF22A62"/>
    <w:lvl w:ilvl="0" w:tplc="258CEDCA">
      <w:start w:val="2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1" w15:restartNumberingAfterBreak="0">
    <w:nsid w:val="69814905"/>
    <w:multiLevelType w:val="hybridMultilevel"/>
    <w:tmpl w:val="AE268828"/>
    <w:lvl w:ilvl="0" w:tplc="7FEAAF62">
      <w:start w:val="10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2" w15:restartNumberingAfterBreak="0">
    <w:nsid w:val="6B4A433C"/>
    <w:multiLevelType w:val="hybridMultilevel"/>
    <w:tmpl w:val="1A4E639E"/>
    <w:lvl w:ilvl="0" w:tplc="49247140">
      <w:start w:val="10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3" w15:restartNumberingAfterBreak="0">
    <w:nsid w:val="74372AA2"/>
    <w:multiLevelType w:val="hybridMultilevel"/>
    <w:tmpl w:val="FAEA7744"/>
    <w:lvl w:ilvl="0" w:tplc="A140BAE8"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4" w15:restartNumberingAfterBreak="0">
    <w:nsid w:val="769924D4"/>
    <w:multiLevelType w:val="hybridMultilevel"/>
    <w:tmpl w:val="E7289846"/>
    <w:lvl w:ilvl="0" w:tplc="9E940AC0">
      <w:start w:val="10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5" w15:restartNumberingAfterBreak="0">
    <w:nsid w:val="7BA95144"/>
    <w:multiLevelType w:val="hybridMultilevel"/>
    <w:tmpl w:val="D90429CE"/>
    <w:lvl w:ilvl="0" w:tplc="C31C833A">
      <w:start w:val="10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663321747">
    <w:abstractNumId w:val="2"/>
  </w:num>
  <w:num w:numId="2" w16cid:durableId="364797987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027364768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39022717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4079687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694071533">
    <w:abstractNumId w:val="12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438476929">
    <w:abstractNumId w:val="8"/>
  </w:num>
  <w:num w:numId="8" w16cid:durableId="466779172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246961485">
    <w:abstractNumId w:val="10"/>
  </w:num>
  <w:num w:numId="10" w16cid:durableId="1549955278">
    <w:abstractNumId w:val="14"/>
  </w:num>
  <w:num w:numId="11" w16cid:durableId="2031182878">
    <w:abstractNumId w:val="30"/>
  </w:num>
  <w:num w:numId="12" w16cid:durableId="493842672">
    <w:abstractNumId w:val="0"/>
  </w:num>
  <w:num w:numId="13" w16cid:durableId="892732500">
    <w:abstractNumId w:val="28"/>
  </w:num>
  <w:num w:numId="14" w16cid:durableId="2020229887">
    <w:abstractNumId w:val="26"/>
  </w:num>
  <w:num w:numId="15" w16cid:durableId="1700549239">
    <w:abstractNumId w:val="27"/>
  </w:num>
  <w:num w:numId="16" w16cid:durableId="39062313">
    <w:abstractNumId w:val="33"/>
  </w:num>
  <w:num w:numId="17" w16cid:durableId="1201551518">
    <w:abstractNumId w:val="13"/>
  </w:num>
  <w:num w:numId="18" w16cid:durableId="870798616">
    <w:abstractNumId w:val="15"/>
  </w:num>
  <w:num w:numId="19" w16cid:durableId="1925798000">
    <w:abstractNumId w:val="4"/>
  </w:num>
  <w:num w:numId="20" w16cid:durableId="1376278051">
    <w:abstractNumId w:val="20"/>
  </w:num>
  <w:num w:numId="21" w16cid:durableId="190535071">
    <w:abstractNumId w:val="5"/>
  </w:num>
  <w:num w:numId="22" w16cid:durableId="1912546086">
    <w:abstractNumId w:val="22"/>
  </w:num>
  <w:num w:numId="23" w16cid:durableId="2114128773">
    <w:abstractNumId w:val="6"/>
  </w:num>
  <w:num w:numId="24" w16cid:durableId="1544752164">
    <w:abstractNumId w:val="17"/>
  </w:num>
  <w:num w:numId="25" w16cid:durableId="1679234696">
    <w:abstractNumId w:val="32"/>
  </w:num>
  <w:num w:numId="26" w16cid:durableId="1814788022">
    <w:abstractNumId w:val="9"/>
  </w:num>
  <w:num w:numId="27" w16cid:durableId="1768429781">
    <w:abstractNumId w:val="35"/>
  </w:num>
  <w:num w:numId="28" w16cid:durableId="615598293">
    <w:abstractNumId w:val="34"/>
  </w:num>
  <w:num w:numId="29" w16cid:durableId="1333021088">
    <w:abstractNumId w:val="11"/>
  </w:num>
  <w:num w:numId="30" w16cid:durableId="1581911398">
    <w:abstractNumId w:val="3"/>
  </w:num>
  <w:num w:numId="31" w16cid:durableId="151068273">
    <w:abstractNumId w:val="21"/>
  </w:num>
  <w:num w:numId="32" w16cid:durableId="1174413069">
    <w:abstractNumId w:val="7"/>
  </w:num>
  <w:num w:numId="33" w16cid:durableId="15347210">
    <w:abstractNumId w:val="29"/>
  </w:num>
  <w:num w:numId="34" w16cid:durableId="1488546537">
    <w:abstractNumId w:val="24"/>
  </w:num>
  <w:num w:numId="35" w16cid:durableId="810370404">
    <w:abstractNumId w:val="31"/>
  </w:num>
  <w:num w:numId="36" w16cid:durableId="2136369656">
    <w:abstractNumId w:val="16"/>
  </w:num>
  <w:num w:numId="37" w16cid:durableId="1821849357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78BE"/>
    <w:rsid w:val="00004850"/>
    <w:rsid w:val="00007CE8"/>
    <w:rsid w:val="000260DC"/>
    <w:rsid w:val="0005250D"/>
    <w:rsid w:val="00060B6F"/>
    <w:rsid w:val="00062E3F"/>
    <w:rsid w:val="0006767B"/>
    <w:rsid w:val="00072021"/>
    <w:rsid w:val="00072053"/>
    <w:rsid w:val="000760EA"/>
    <w:rsid w:val="000848F4"/>
    <w:rsid w:val="00085252"/>
    <w:rsid w:val="0009582A"/>
    <w:rsid w:val="000A2EB7"/>
    <w:rsid w:val="000E33AF"/>
    <w:rsid w:val="000E47AC"/>
    <w:rsid w:val="000E5A54"/>
    <w:rsid w:val="000F38A5"/>
    <w:rsid w:val="00111B1E"/>
    <w:rsid w:val="0012401B"/>
    <w:rsid w:val="00131EDB"/>
    <w:rsid w:val="00135F0D"/>
    <w:rsid w:val="00141D96"/>
    <w:rsid w:val="001559E0"/>
    <w:rsid w:val="0015608A"/>
    <w:rsid w:val="00175A2F"/>
    <w:rsid w:val="0017735E"/>
    <w:rsid w:val="001801D2"/>
    <w:rsid w:val="00183D25"/>
    <w:rsid w:val="001A41F4"/>
    <w:rsid w:val="001B03C5"/>
    <w:rsid w:val="001B6F18"/>
    <w:rsid w:val="001C47AB"/>
    <w:rsid w:val="001E6258"/>
    <w:rsid w:val="00231BCC"/>
    <w:rsid w:val="002365DD"/>
    <w:rsid w:val="0024102C"/>
    <w:rsid w:val="00246C8B"/>
    <w:rsid w:val="002513B6"/>
    <w:rsid w:val="00267431"/>
    <w:rsid w:val="00276BAB"/>
    <w:rsid w:val="002923A8"/>
    <w:rsid w:val="00293A84"/>
    <w:rsid w:val="002A7870"/>
    <w:rsid w:val="002D78BE"/>
    <w:rsid w:val="00303A47"/>
    <w:rsid w:val="00307BE9"/>
    <w:rsid w:val="00317981"/>
    <w:rsid w:val="00324BD4"/>
    <w:rsid w:val="00336E1F"/>
    <w:rsid w:val="003476F5"/>
    <w:rsid w:val="003578BC"/>
    <w:rsid w:val="00372D55"/>
    <w:rsid w:val="003A57E1"/>
    <w:rsid w:val="003A5A9C"/>
    <w:rsid w:val="003B6D9B"/>
    <w:rsid w:val="00426561"/>
    <w:rsid w:val="004442D3"/>
    <w:rsid w:val="00454541"/>
    <w:rsid w:val="00481B5B"/>
    <w:rsid w:val="004A4AC6"/>
    <w:rsid w:val="004D507C"/>
    <w:rsid w:val="004D780C"/>
    <w:rsid w:val="004E2F74"/>
    <w:rsid w:val="004E652E"/>
    <w:rsid w:val="00501BDE"/>
    <w:rsid w:val="00505F1D"/>
    <w:rsid w:val="0052634D"/>
    <w:rsid w:val="005A08D6"/>
    <w:rsid w:val="005A3268"/>
    <w:rsid w:val="005A386D"/>
    <w:rsid w:val="005A45DE"/>
    <w:rsid w:val="005B53FC"/>
    <w:rsid w:val="005C0CED"/>
    <w:rsid w:val="005D769E"/>
    <w:rsid w:val="005E085D"/>
    <w:rsid w:val="00605EA9"/>
    <w:rsid w:val="00622CD1"/>
    <w:rsid w:val="00635E6A"/>
    <w:rsid w:val="00654C0B"/>
    <w:rsid w:val="00666855"/>
    <w:rsid w:val="00667DBB"/>
    <w:rsid w:val="006712A9"/>
    <w:rsid w:val="00684932"/>
    <w:rsid w:val="00691241"/>
    <w:rsid w:val="006913EE"/>
    <w:rsid w:val="00691E0E"/>
    <w:rsid w:val="006B049D"/>
    <w:rsid w:val="006F0A95"/>
    <w:rsid w:val="006F5338"/>
    <w:rsid w:val="007110FE"/>
    <w:rsid w:val="00720BF9"/>
    <w:rsid w:val="007275F4"/>
    <w:rsid w:val="00727D7C"/>
    <w:rsid w:val="00732EF3"/>
    <w:rsid w:val="00737288"/>
    <w:rsid w:val="00754CF0"/>
    <w:rsid w:val="007576C0"/>
    <w:rsid w:val="007657B5"/>
    <w:rsid w:val="00783396"/>
    <w:rsid w:val="007C377E"/>
    <w:rsid w:val="007E5A64"/>
    <w:rsid w:val="007E6C48"/>
    <w:rsid w:val="00826BBA"/>
    <w:rsid w:val="00830D96"/>
    <w:rsid w:val="0083336A"/>
    <w:rsid w:val="0083643C"/>
    <w:rsid w:val="0086004E"/>
    <w:rsid w:val="008624DB"/>
    <w:rsid w:val="00862D7A"/>
    <w:rsid w:val="0087381A"/>
    <w:rsid w:val="008862E9"/>
    <w:rsid w:val="008912B4"/>
    <w:rsid w:val="008A41CF"/>
    <w:rsid w:val="008C2304"/>
    <w:rsid w:val="008C27A4"/>
    <w:rsid w:val="008C5E04"/>
    <w:rsid w:val="008E1568"/>
    <w:rsid w:val="0091661F"/>
    <w:rsid w:val="0092133A"/>
    <w:rsid w:val="00931B21"/>
    <w:rsid w:val="00963365"/>
    <w:rsid w:val="00963CC9"/>
    <w:rsid w:val="00986230"/>
    <w:rsid w:val="0099206B"/>
    <w:rsid w:val="009E1B99"/>
    <w:rsid w:val="009F73B2"/>
    <w:rsid w:val="00A32712"/>
    <w:rsid w:val="00A822D3"/>
    <w:rsid w:val="00AA16EC"/>
    <w:rsid w:val="00AA171A"/>
    <w:rsid w:val="00AA321D"/>
    <w:rsid w:val="00AA4717"/>
    <w:rsid w:val="00AC3BE7"/>
    <w:rsid w:val="00AC7349"/>
    <w:rsid w:val="00AE5BB5"/>
    <w:rsid w:val="00AE6EAF"/>
    <w:rsid w:val="00AF0F8D"/>
    <w:rsid w:val="00B017D7"/>
    <w:rsid w:val="00B0741C"/>
    <w:rsid w:val="00B2691A"/>
    <w:rsid w:val="00B41D92"/>
    <w:rsid w:val="00B45F0E"/>
    <w:rsid w:val="00B766DA"/>
    <w:rsid w:val="00B818BA"/>
    <w:rsid w:val="00B879BB"/>
    <w:rsid w:val="00BA3B5E"/>
    <w:rsid w:val="00BC36CD"/>
    <w:rsid w:val="00BC66AC"/>
    <w:rsid w:val="00BD49AB"/>
    <w:rsid w:val="00BE09CC"/>
    <w:rsid w:val="00BF1A63"/>
    <w:rsid w:val="00C0191A"/>
    <w:rsid w:val="00C052F6"/>
    <w:rsid w:val="00C06424"/>
    <w:rsid w:val="00C74BDC"/>
    <w:rsid w:val="00C7523B"/>
    <w:rsid w:val="00C76057"/>
    <w:rsid w:val="00C92A8C"/>
    <w:rsid w:val="00C962B9"/>
    <w:rsid w:val="00CD6396"/>
    <w:rsid w:val="00D00999"/>
    <w:rsid w:val="00D228FA"/>
    <w:rsid w:val="00D30868"/>
    <w:rsid w:val="00D32BD5"/>
    <w:rsid w:val="00D351CF"/>
    <w:rsid w:val="00D408F6"/>
    <w:rsid w:val="00D52403"/>
    <w:rsid w:val="00D74B0B"/>
    <w:rsid w:val="00D95E33"/>
    <w:rsid w:val="00DB4254"/>
    <w:rsid w:val="00DC0EC8"/>
    <w:rsid w:val="00DC5E13"/>
    <w:rsid w:val="00DC6480"/>
    <w:rsid w:val="00DE1B7F"/>
    <w:rsid w:val="00DF3173"/>
    <w:rsid w:val="00E132EE"/>
    <w:rsid w:val="00E16E79"/>
    <w:rsid w:val="00E2249F"/>
    <w:rsid w:val="00E266CF"/>
    <w:rsid w:val="00E708E8"/>
    <w:rsid w:val="00E72538"/>
    <w:rsid w:val="00EB554A"/>
    <w:rsid w:val="00EC6794"/>
    <w:rsid w:val="00EE68D5"/>
    <w:rsid w:val="00EF1DC5"/>
    <w:rsid w:val="00EF4F46"/>
    <w:rsid w:val="00F26051"/>
    <w:rsid w:val="00F5252C"/>
    <w:rsid w:val="00F52E69"/>
    <w:rsid w:val="00F53B8C"/>
    <w:rsid w:val="00F53E7E"/>
    <w:rsid w:val="00F57697"/>
    <w:rsid w:val="00F952E2"/>
    <w:rsid w:val="00FA5DC9"/>
    <w:rsid w:val="00FB7B8E"/>
    <w:rsid w:val="00FC1A25"/>
    <w:rsid w:val="00FC7D67"/>
    <w:rsid w:val="00FE1C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8467F51"/>
  <w15:chartTrackingRefBased/>
  <w15:docId w15:val="{EF2EB102-DC25-4FE9-AA19-5125132936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63365"/>
    <w:pPr>
      <w:widowControl w:val="0"/>
      <w:wordWrap w:val="0"/>
      <w:autoSpaceDE w:val="0"/>
      <w:autoSpaceDN w:val="0"/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63365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83336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3336A"/>
  </w:style>
  <w:style w:type="paragraph" w:styleId="a5">
    <w:name w:val="footer"/>
    <w:basedOn w:val="a"/>
    <w:link w:val="Char0"/>
    <w:uiPriority w:val="99"/>
    <w:unhideWhenUsed/>
    <w:rsid w:val="0083336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3336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307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63" Type="http://schemas.openxmlformats.org/officeDocument/2006/relationships/image" Target="media/image57.jpeg"/><Relationship Id="rId68" Type="http://schemas.openxmlformats.org/officeDocument/2006/relationships/theme" Target="theme/theme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fontTable" Target="fontTable.xml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248</TotalTime>
  <Pages>37</Pages>
  <Words>2467</Words>
  <Characters>14067</Characters>
  <Application>Microsoft Office Word</Application>
  <DocSecurity>0</DocSecurity>
  <Lines>117</Lines>
  <Paragraphs>33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채훈 이</dc:creator>
  <cp:keywords/>
  <dc:description/>
  <cp:lastModifiedBy>이채훈(학부생-자동차IT융합학과)</cp:lastModifiedBy>
  <cp:revision>139</cp:revision>
  <dcterms:created xsi:type="dcterms:W3CDTF">2023-11-27T13:15:00Z</dcterms:created>
  <dcterms:modified xsi:type="dcterms:W3CDTF">2023-12-02T19:15:00Z</dcterms:modified>
</cp:coreProperties>
</file>